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32954" w14:textId="77777777" w:rsidR="004D6CF8" w:rsidRPr="00EA08A3" w:rsidRDefault="004D6CF8" w:rsidP="004D6CF8">
      <w:pPr>
        <w:shd w:val="clear" w:color="auto" w:fill="FFFFFF"/>
        <w:tabs>
          <w:tab w:val="left" w:leader="underscore" w:pos="7824"/>
        </w:tabs>
        <w:ind w:left="5414" w:firstLine="360"/>
        <w:rPr>
          <w:rFonts w:ascii="Arial" w:hAnsi="Arial" w:cs="Arial"/>
          <w:color w:val="000000"/>
          <w:spacing w:val="5"/>
          <w:sz w:val="22"/>
          <w:szCs w:val="22"/>
          <w:lang w:val="en-US"/>
        </w:rPr>
      </w:pPr>
    </w:p>
    <w:p w14:paraId="7A95440B" w14:textId="25968BA7" w:rsidR="004D6CF8" w:rsidRPr="00271839" w:rsidRDefault="004D6CF8" w:rsidP="00653CE0">
      <w:pPr>
        <w:shd w:val="clear" w:color="auto" w:fill="FFFFFF"/>
        <w:jc w:val="center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271839">
        <w:rPr>
          <w:rFonts w:ascii="Arial" w:hAnsi="Arial" w:cs="Arial"/>
          <w:b/>
          <w:bCs/>
          <w:sz w:val="22"/>
          <w:szCs w:val="22"/>
          <w:lang w:eastAsia="en-GB"/>
        </w:rPr>
        <w:t>PROJEKTAVIMO</w:t>
      </w:r>
      <w:r w:rsidR="009A7434">
        <w:rPr>
          <w:rFonts w:ascii="Arial" w:hAnsi="Arial" w:cs="Arial"/>
          <w:b/>
          <w:bCs/>
          <w:sz w:val="22"/>
          <w:szCs w:val="22"/>
          <w:lang w:eastAsia="en-GB"/>
        </w:rPr>
        <w:t xml:space="preserve"> </w:t>
      </w:r>
      <w:r w:rsidRPr="00271839">
        <w:rPr>
          <w:rFonts w:ascii="Arial" w:hAnsi="Arial" w:cs="Arial"/>
          <w:b/>
          <w:bCs/>
          <w:sz w:val="22"/>
          <w:szCs w:val="22"/>
          <w:lang w:eastAsia="en-GB"/>
        </w:rPr>
        <w:t>SUTARTIS</w:t>
      </w:r>
    </w:p>
    <w:p w14:paraId="4B60539B" w14:textId="51EDD739" w:rsidR="004D6CF8" w:rsidRPr="00271839" w:rsidRDefault="004D6CF8" w:rsidP="00653CE0">
      <w:pPr>
        <w:shd w:val="clear" w:color="auto" w:fill="FFFFFF"/>
        <w:jc w:val="center"/>
        <w:textAlignment w:val="baseline"/>
        <w:rPr>
          <w:rFonts w:ascii="Arial" w:hAnsi="Arial" w:cs="Arial"/>
          <w:sz w:val="22"/>
          <w:szCs w:val="22"/>
          <w:lang w:eastAsia="en-GB"/>
        </w:rPr>
      </w:pPr>
    </w:p>
    <w:p w14:paraId="497433A8" w14:textId="71570E07" w:rsidR="004D6CF8" w:rsidRPr="00271839" w:rsidRDefault="004D6CF8" w:rsidP="00653CE0">
      <w:pPr>
        <w:shd w:val="clear" w:color="auto" w:fill="FFFFFF"/>
        <w:jc w:val="center"/>
        <w:textAlignment w:val="baseline"/>
        <w:rPr>
          <w:rFonts w:ascii="Arial" w:hAnsi="Arial" w:cs="Arial"/>
          <w:sz w:val="22"/>
          <w:szCs w:val="22"/>
          <w:lang w:eastAsia="en-GB"/>
        </w:rPr>
      </w:pPr>
      <w:r w:rsidRPr="00271839">
        <w:rPr>
          <w:rFonts w:ascii="Arial" w:hAnsi="Arial" w:cs="Arial"/>
          <w:b/>
          <w:bCs/>
          <w:sz w:val="22"/>
          <w:szCs w:val="22"/>
          <w:lang w:eastAsia="en-GB"/>
        </w:rPr>
        <w:t>SPECIALIOSIOS</w:t>
      </w:r>
      <w:r w:rsidR="009A7434">
        <w:rPr>
          <w:rFonts w:ascii="Arial" w:hAnsi="Arial" w:cs="Arial"/>
          <w:b/>
          <w:bCs/>
          <w:sz w:val="22"/>
          <w:szCs w:val="22"/>
          <w:lang w:eastAsia="en-GB"/>
        </w:rPr>
        <w:t xml:space="preserve"> </w:t>
      </w:r>
      <w:r w:rsidRPr="00271839">
        <w:rPr>
          <w:rFonts w:ascii="Arial" w:hAnsi="Arial" w:cs="Arial"/>
          <w:b/>
          <w:bCs/>
          <w:sz w:val="22"/>
          <w:szCs w:val="22"/>
          <w:lang w:eastAsia="en-GB"/>
        </w:rPr>
        <w:t>SĄLYGOS</w:t>
      </w:r>
    </w:p>
    <w:p w14:paraId="40D978C8" w14:textId="77777777" w:rsidR="00D02AE0" w:rsidRPr="00271839" w:rsidRDefault="00D02AE0" w:rsidP="00653CE0">
      <w:pPr>
        <w:shd w:val="clear" w:color="auto" w:fill="FFFFFF"/>
        <w:jc w:val="center"/>
        <w:textAlignment w:val="baseline"/>
        <w:rPr>
          <w:rFonts w:ascii="Arial" w:hAnsi="Arial" w:cs="Arial"/>
          <w:sz w:val="22"/>
          <w:szCs w:val="22"/>
          <w:lang w:eastAsia="en-GB"/>
        </w:rPr>
      </w:pPr>
    </w:p>
    <w:p w14:paraId="2CD9E821" w14:textId="132C008B" w:rsidR="00D02AE0" w:rsidRPr="00271839" w:rsidRDefault="00D02AE0" w:rsidP="00F33428">
      <w:pPr>
        <w:pStyle w:val="BodyTextIndent"/>
        <w:tabs>
          <w:tab w:val="left" w:pos="3924"/>
          <w:tab w:val="center" w:pos="4819"/>
        </w:tabs>
        <w:spacing w:after="0"/>
        <w:jc w:val="center"/>
        <w:rPr>
          <w:rFonts w:ascii="Arial" w:hAnsi="Arial" w:cs="Arial"/>
          <w:i/>
          <w:sz w:val="22"/>
          <w:szCs w:val="22"/>
        </w:rPr>
      </w:pPr>
      <w:r w:rsidRPr="00271839">
        <w:rPr>
          <w:rFonts w:ascii="Arial" w:hAnsi="Arial" w:cs="Arial"/>
          <w:sz w:val="22"/>
          <w:szCs w:val="22"/>
        </w:rPr>
        <w:t>202</w:t>
      </w:r>
      <w:r w:rsidR="009A7434">
        <w:rPr>
          <w:rFonts w:ascii="Arial" w:hAnsi="Arial" w:cs="Arial"/>
          <w:sz w:val="22"/>
          <w:szCs w:val="22"/>
        </w:rPr>
        <w:t xml:space="preserve">  </w:t>
      </w:r>
      <w:r w:rsidRPr="00271839">
        <w:rPr>
          <w:rFonts w:ascii="Arial" w:hAnsi="Arial" w:cs="Arial"/>
          <w:sz w:val="22"/>
          <w:szCs w:val="22"/>
        </w:rPr>
        <w:t>m.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__________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d.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Nr.</w:t>
      </w:r>
    </w:p>
    <w:p w14:paraId="3EAB15C7" w14:textId="77777777" w:rsidR="00D02AE0" w:rsidRPr="00271839" w:rsidRDefault="00D02AE0" w:rsidP="00653CE0">
      <w:pPr>
        <w:tabs>
          <w:tab w:val="left" w:pos="3924"/>
          <w:tab w:val="center" w:pos="4819"/>
        </w:tabs>
        <w:jc w:val="center"/>
        <w:rPr>
          <w:rFonts w:ascii="Arial" w:hAnsi="Arial" w:cs="Arial"/>
          <w:i/>
          <w:sz w:val="22"/>
          <w:szCs w:val="22"/>
        </w:rPr>
      </w:pPr>
      <w:r w:rsidRPr="00271839">
        <w:rPr>
          <w:rFonts w:ascii="Arial" w:hAnsi="Arial" w:cs="Arial"/>
          <w:i/>
          <w:sz w:val="22"/>
          <w:szCs w:val="22"/>
        </w:rPr>
        <w:t>(data)</w:t>
      </w:r>
    </w:p>
    <w:p w14:paraId="446F3A53" w14:textId="77777777" w:rsidR="00D02AE0" w:rsidRPr="00271839" w:rsidRDefault="00D02AE0" w:rsidP="00F33428">
      <w:pPr>
        <w:ind w:right="22"/>
        <w:jc w:val="center"/>
        <w:rPr>
          <w:rFonts w:ascii="Arial" w:hAnsi="Arial" w:cs="Arial"/>
          <w:b/>
          <w:sz w:val="22"/>
          <w:szCs w:val="22"/>
        </w:rPr>
      </w:pPr>
    </w:p>
    <w:p w14:paraId="4F18F5D3" w14:textId="2E1DF00F" w:rsidR="00D02AE0" w:rsidRPr="00271839" w:rsidRDefault="00D02AE0" w:rsidP="00653CE0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271839">
        <w:rPr>
          <w:rFonts w:ascii="Arial" w:hAnsi="Arial" w:cs="Arial"/>
          <w:b/>
          <w:caps/>
          <w:sz w:val="22"/>
          <w:szCs w:val="22"/>
        </w:rPr>
        <w:t>UŽSAKOVAS</w:t>
      </w:r>
    </w:p>
    <w:p w14:paraId="0B9B89AE" w14:textId="77777777" w:rsidR="00D02AE0" w:rsidRPr="00271839" w:rsidRDefault="00D02AE0" w:rsidP="00D02AE0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7"/>
        <w:gridCol w:w="6282"/>
      </w:tblGrid>
      <w:tr w:rsidR="00D02AE0" w:rsidRPr="00271839" w14:paraId="5A5EB6DB" w14:textId="77777777" w:rsidTr="263E66C3">
        <w:trPr>
          <w:trHeight w:val="215"/>
        </w:trPr>
        <w:tc>
          <w:tcPr>
            <w:tcW w:w="2017" w:type="pct"/>
            <w:hideMark/>
          </w:tcPr>
          <w:p w14:paraId="68FD8C82" w14:textId="77777777" w:rsidR="00D02AE0" w:rsidRPr="00271839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1839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983" w:type="pct"/>
            <w:hideMark/>
          </w:tcPr>
          <w:p w14:paraId="62044F2F" w14:textId="0E33B216" w:rsidR="00D02AE0" w:rsidRPr="00271839" w:rsidRDefault="00D02AE0" w:rsidP="00D02AE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839">
              <w:rPr>
                <w:rFonts w:ascii="Arial" w:hAnsi="Arial" w:cs="Arial"/>
                <w:sz w:val="22"/>
                <w:szCs w:val="22"/>
              </w:rPr>
              <w:t>AB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7A31">
              <w:rPr>
                <w:rFonts w:ascii="Arial" w:hAnsi="Arial" w:cs="Arial"/>
                <w:sz w:val="22"/>
                <w:szCs w:val="22"/>
              </w:rPr>
              <w:t>„</w:t>
            </w:r>
            <w:r w:rsidR="00134291" w:rsidRPr="00271839">
              <w:rPr>
                <w:rFonts w:ascii="Arial" w:hAnsi="Arial" w:cs="Arial"/>
                <w:sz w:val="22"/>
                <w:szCs w:val="22"/>
              </w:rPr>
              <w:t>Miesto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4291" w:rsidRPr="00271839">
              <w:rPr>
                <w:rFonts w:ascii="Arial" w:hAnsi="Arial" w:cs="Arial"/>
                <w:sz w:val="22"/>
                <w:szCs w:val="22"/>
              </w:rPr>
              <w:t>gijos</w:t>
            </w:r>
            <w:r w:rsidR="007C7A31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</w:tr>
      <w:tr w:rsidR="00D02AE0" w:rsidRPr="00271839" w14:paraId="00B06711" w14:textId="77777777" w:rsidTr="263E66C3">
        <w:tc>
          <w:tcPr>
            <w:tcW w:w="2017" w:type="pct"/>
            <w:hideMark/>
          </w:tcPr>
          <w:p w14:paraId="7E99E844" w14:textId="70923DB3" w:rsidR="00D02AE0" w:rsidRPr="00A1085F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1085F">
              <w:rPr>
                <w:rFonts w:ascii="Arial" w:hAnsi="Arial" w:cs="Arial"/>
                <w:b/>
                <w:sz w:val="22"/>
                <w:szCs w:val="22"/>
              </w:rPr>
              <w:t>Buveinės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1085F">
              <w:rPr>
                <w:rFonts w:ascii="Arial" w:hAnsi="Arial" w:cs="Arial"/>
                <w:b/>
                <w:sz w:val="22"/>
                <w:szCs w:val="22"/>
              </w:rPr>
              <w:t>adresas</w:t>
            </w:r>
          </w:p>
        </w:tc>
        <w:tc>
          <w:tcPr>
            <w:tcW w:w="2983" w:type="pct"/>
            <w:hideMark/>
          </w:tcPr>
          <w:p w14:paraId="71706A71" w14:textId="1492857F" w:rsidR="00D02AE0" w:rsidRPr="00A1085F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  <w:r w:rsidRPr="00A1085F">
              <w:rPr>
                <w:rFonts w:ascii="Arial" w:hAnsi="Arial" w:cs="Arial"/>
                <w:sz w:val="22"/>
                <w:szCs w:val="22"/>
              </w:rPr>
              <w:t>Elektrinės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85F">
              <w:rPr>
                <w:rFonts w:ascii="Arial" w:hAnsi="Arial" w:cs="Arial"/>
                <w:sz w:val="22"/>
                <w:szCs w:val="22"/>
              </w:rPr>
              <w:t>g.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85F">
              <w:rPr>
                <w:rFonts w:ascii="Arial" w:hAnsi="Arial" w:cs="Arial"/>
                <w:sz w:val="22"/>
                <w:szCs w:val="22"/>
              </w:rPr>
              <w:t>2,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85F">
              <w:rPr>
                <w:rFonts w:ascii="Arial" w:hAnsi="Arial" w:cs="Arial"/>
                <w:sz w:val="22"/>
                <w:szCs w:val="22"/>
              </w:rPr>
              <w:t>03150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85F">
              <w:rPr>
                <w:rFonts w:ascii="Arial" w:hAnsi="Arial" w:cs="Arial"/>
                <w:sz w:val="22"/>
                <w:szCs w:val="22"/>
              </w:rPr>
              <w:t>Vilnius</w:t>
            </w:r>
            <w:r w:rsidR="00134291" w:rsidRPr="00A1085F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4291" w:rsidRPr="00A1085F">
              <w:rPr>
                <w:rFonts w:ascii="Arial" w:hAnsi="Arial" w:cs="Arial"/>
                <w:sz w:val="22"/>
                <w:szCs w:val="22"/>
              </w:rPr>
              <w:t>Lietuva</w:t>
            </w:r>
            <w:r w:rsidR="009A74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D02AE0" w:rsidRPr="00271839" w14:paraId="446913B0" w14:textId="77777777" w:rsidTr="263E66C3">
        <w:tc>
          <w:tcPr>
            <w:tcW w:w="2017" w:type="pct"/>
          </w:tcPr>
          <w:p w14:paraId="0A6EADF4" w14:textId="3A3E2DFC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Adresas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korespondencijai</w:t>
            </w:r>
          </w:p>
        </w:tc>
        <w:tc>
          <w:tcPr>
            <w:tcW w:w="2983" w:type="pct"/>
          </w:tcPr>
          <w:p w14:paraId="531414A6" w14:textId="1F4BC149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Spaudos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g.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6-1,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05132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Vilnius</w:t>
            </w:r>
            <w:r w:rsidR="00134291" w:rsidRPr="00F33428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4291" w:rsidRPr="00F33428">
              <w:rPr>
                <w:rFonts w:ascii="Arial" w:hAnsi="Arial" w:cs="Arial"/>
                <w:sz w:val="22"/>
                <w:szCs w:val="22"/>
              </w:rPr>
              <w:t>Lietuva</w:t>
            </w:r>
          </w:p>
        </w:tc>
      </w:tr>
      <w:tr w:rsidR="00D02AE0" w:rsidRPr="00271839" w14:paraId="129D6191" w14:textId="77777777" w:rsidTr="263E66C3">
        <w:tc>
          <w:tcPr>
            <w:tcW w:w="2017" w:type="pct"/>
            <w:hideMark/>
          </w:tcPr>
          <w:p w14:paraId="0E250DF9" w14:textId="57CCDC4E" w:rsidR="00D02AE0" w:rsidRPr="00F33428" w:rsidRDefault="00D02AE0" w:rsidP="00D02A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Juridinio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asmens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kodas</w:t>
            </w:r>
          </w:p>
        </w:tc>
        <w:tc>
          <w:tcPr>
            <w:tcW w:w="2983" w:type="pct"/>
            <w:hideMark/>
          </w:tcPr>
          <w:p w14:paraId="3E95C46D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124135580</w:t>
            </w:r>
          </w:p>
        </w:tc>
      </w:tr>
      <w:tr w:rsidR="00D02AE0" w:rsidRPr="00271839" w14:paraId="0BCBD7B9" w14:textId="77777777" w:rsidTr="263E66C3">
        <w:tc>
          <w:tcPr>
            <w:tcW w:w="2017" w:type="pct"/>
          </w:tcPr>
          <w:p w14:paraId="3AB4B498" w14:textId="3533B34F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mokėtojo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kodas</w:t>
            </w:r>
          </w:p>
        </w:tc>
        <w:tc>
          <w:tcPr>
            <w:tcW w:w="2983" w:type="pct"/>
          </w:tcPr>
          <w:p w14:paraId="4180F88C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LT241355811</w:t>
            </w:r>
          </w:p>
        </w:tc>
      </w:tr>
      <w:tr w:rsidR="00D02AE0" w:rsidRPr="00271839" w14:paraId="4225FA52" w14:textId="77777777" w:rsidTr="263E66C3">
        <w:tc>
          <w:tcPr>
            <w:tcW w:w="2017" w:type="pct"/>
          </w:tcPr>
          <w:p w14:paraId="261F84EA" w14:textId="1B0C19E7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Banko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sąskaita</w:t>
            </w:r>
          </w:p>
        </w:tc>
        <w:tc>
          <w:tcPr>
            <w:tcW w:w="2983" w:type="pct"/>
          </w:tcPr>
          <w:p w14:paraId="223ABB09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LT537044060001219501</w:t>
            </w:r>
          </w:p>
        </w:tc>
      </w:tr>
      <w:tr w:rsidR="00D02AE0" w:rsidRPr="00271839" w14:paraId="015B6A7B" w14:textId="77777777" w:rsidTr="263E66C3">
        <w:tc>
          <w:tcPr>
            <w:tcW w:w="2017" w:type="pct"/>
            <w:hideMark/>
          </w:tcPr>
          <w:p w14:paraId="46010284" w14:textId="6D6A8C2F" w:rsidR="00D02AE0" w:rsidRPr="00F33428" w:rsidRDefault="00D02AE0" w:rsidP="008716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Atstovas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atstovavimo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pagrindas</w:t>
            </w:r>
          </w:p>
        </w:tc>
        <w:tc>
          <w:tcPr>
            <w:tcW w:w="2983" w:type="pct"/>
            <w:hideMark/>
          </w:tcPr>
          <w:p w14:paraId="2FCA5CEB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59C49677" w14:textId="77777777" w:rsidTr="263E66C3">
        <w:tc>
          <w:tcPr>
            <w:tcW w:w="2017" w:type="pct"/>
            <w:hideMark/>
          </w:tcPr>
          <w:p w14:paraId="2B10B29F" w14:textId="77777777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Telefonas</w:t>
            </w:r>
          </w:p>
        </w:tc>
        <w:tc>
          <w:tcPr>
            <w:tcW w:w="2983" w:type="pct"/>
            <w:hideMark/>
          </w:tcPr>
          <w:p w14:paraId="3AA1519C" w14:textId="4FC5C573" w:rsidR="00D02AE0" w:rsidRPr="00F33428" w:rsidRDefault="00F40F54" w:rsidP="00D02A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+370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4EC5AEF" w:rsidRPr="263E66C3">
              <w:rPr>
                <w:rFonts w:ascii="Arial" w:hAnsi="Arial" w:cs="Arial"/>
                <w:sz w:val="22"/>
                <w:szCs w:val="22"/>
              </w:rPr>
              <w:t>800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170D81C3" w:rsidRPr="263E66C3">
              <w:rPr>
                <w:rFonts w:ascii="Arial" w:hAnsi="Arial" w:cs="Arial"/>
                <w:sz w:val="22"/>
                <w:szCs w:val="22"/>
              </w:rPr>
              <w:t>19118</w:t>
            </w:r>
          </w:p>
        </w:tc>
      </w:tr>
      <w:tr w:rsidR="00D02AE0" w:rsidRPr="00271839" w14:paraId="09675E16" w14:textId="77777777" w:rsidTr="263E66C3">
        <w:tc>
          <w:tcPr>
            <w:tcW w:w="2017" w:type="pct"/>
            <w:hideMark/>
          </w:tcPr>
          <w:p w14:paraId="65CD2BA5" w14:textId="7200DD88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El.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pašto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adresas</w:t>
            </w:r>
          </w:p>
        </w:tc>
        <w:tc>
          <w:tcPr>
            <w:tcW w:w="2983" w:type="pct"/>
            <w:hideMark/>
          </w:tcPr>
          <w:p w14:paraId="0B103FAC" w14:textId="0D10E892" w:rsidR="00D02AE0" w:rsidRPr="00F33428" w:rsidRDefault="00134291" w:rsidP="00D02AE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1" w:history="1">
              <w:r w:rsidRPr="00F33428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info@miestogijos.lt</w:t>
              </w:r>
            </w:hyperlink>
          </w:p>
        </w:tc>
      </w:tr>
    </w:tbl>
    <w:p w14:paraId="5D913919" w14:textId="77777777" w:rsidR="00D02AE0" w:rsidRPr="00F33428" w:rsidRDefault="00D02AE0" w:rsidP="00D02AE0">
      <w:pPr>
        <w:rPr>
          <w:rFonts w:ascii="Arial" w:hAnsi="Arial" w:cs="Arial"/>
          <w:sz w:val="22"/>
          <w:szCs w:val="22"/>
        </w:rPr>
      </w:pPr>
    </w:p>
    <w:p w14:paraId="27485C62" w14:textId="44EE8308" w:rsidR="00D02AE0" w:rsidRPr="00F33428" w:rsidRDefault="00D02AE0" w:rsidP="00D02AE0">
      <w:pPr>
        <w:jc w:val="center"/>
        <w:rPr>
          <w:rFonts w:ascii="Arial" w:hAnsi="Arial" w:cs="Arial"/>
          <w:b/>
          <w:sz w:val="22"/>
          <w:szCs w:val="22"/>
        </w:rPr>
      </w:pPr>
      <w:r w:rsidRPr="00F33428">
        <w:rPr>
          <w:rFonts w:ascii="Arial" w:hAnsi="Arial" w:cs="Arial"/>
          <w:b/>
          <w:sz w:val="22"/>
          <w:szCs w:val="22"/>
        </w:rPr>
        <w:t>PASLAUGŲ</w:t>
      </w:r>
      <w:r w:rsidR="009A7434">
        <w:rPr>
          <w:rFonts w:ascii="Arial" w:hAnsi="Arial" w:cs="Arial"/>
          <w:b/>
          <w:sz w:val="22"/>
          <w:szCs w:val="22"/>
        </w:rPr>
        <w:t xml:space="preserve"> </w:t>
      </w:r>
      <w:r w:rsidRPr="00F33428">
        <w:rPr>
          <w:rFonts w:ascii="Arial" w:hAnsi="Arial" w:cs="Arial"/>
          <w:b/>
          <w:sz w:val="22"/>
          <w:szCs w:val="22"/>
        </w:rPr>
        <w:t>TEIKĖJAS</w:t>
      </w:r>
      <w:r w:rsidR="009A7434">
        <w:rPr>
          <w:rFonts w:ascii="Arial" w:hAnsi="Arial" w:cs="Arial"/>
          <w:b/>
          <w:sz w:val="22"/>
          <w:szCs w:val="22"/>
        </w:rPr>
        <w:t xml:space="preserve"> </w:t>
      </w:r>
      <w:r w:rsidRPr="00F33428">
        <w:rPr>
          <w:rFonts w:ascii="Arial" w:hAnsi="Arial" w:cs="Arial"/>
          <w:b/>
          <w:sz w:val="22"/>
          <w:szCs w:val="22"/>
        </w:rPr>
        <w:t>-</w:t>
      </w:r>
      <w:r w:rsidR="009A7434">
        <w:rPr>
          <w:rFonts w:ascii="Arial" w:hAnsi="Arial" w:cs="Arial"/>
          <w:b/>
          <w:sz w:val="22"/>
          <w:szCs w:val="22"/>
        </w:rPr>
        <w:t xml:space="preserve"> </w:t>
      </w:r>
      <w:r w:rsidRPr="00F33428">
        <w:rPr>
          <w:rFonts w:ascii="Arial" w:hAnsi="Arial" w:cs="Arial"/>
          <w:b/>
          <w:sz w:val="22"/>
          <w:szCs w:val="22"/>
        </w:rPr>
        <w:t>PROJEKTUOTOJAS</w:t>
      </w:r>
    </w:p>
    <w:p w14:paraId="1E0CEF73" w14:textId="77777777" w:rsidR="00D02AE0" w:rsidRPr="00F33428" w:rsidRDefault="00D02AE0" w:rsidP="00D02AE0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7"/>
        <w:gridCol w:w="6282"/>
      </w:tblGrid>
      <w:tr w:rsidR="00D02AE0" w:rsidRPr="00271839" w14:paraId="1C783EAA" w14:textId="77777777" w:rsidTr="0087167B">
        <w:tc>
          <w:tcPr>
            <w:tcW w:w="2017" w:type="pct"/>
            <w:hideMark/>
          </w:tcPr>
          <w:p w14:paraId="714ACC11" w14:textId="77777777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983" w:type="pct"/>
          </w:tcPr>
          <w:p w14:paraId="5220A86B" w14:textId="56E0F068" w:rsidR="00D02AE0" w:rsidRPr="003D33E2" w:rsidRDefault="34B7AD3B">
            <w:pPr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</w:pP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[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Jei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Projektuotojas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fizinis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asmuo,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skiltys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atitinkamai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="5651FEEC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pakoreguojamos.</w:t>
            </w:r>
          </w:p>
          <w:p w14:paraId="5D839858" w14:textId="4ED61FD2" w:rsidR="00D02AE0" w:rsidRPr="003D33E2" w:rsidRDefault="5651FEEC" w:rsidP="00D02AE0">
            <w:pPr>
              <w:rPr>
                <w:rFonts w:ascii="Arial" w:hAnsi="Arial" w:cs="Arial"/>
                <w:i/>
                <w:color w:val="00B0F0"/>
                <w:sz w:val="22"/>
                <w:szCs w:val="22"/>
              </w:rPr>
            </w:pP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Jei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Projektuotojas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tiekėjų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grupė,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skiltys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pildomos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įterpiant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kiekvieno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grupės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nario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informaciją.</w:t>
            </w:r>
            <w:r w:rsidR="5FB227D0" w:rsidRPr="003D33E2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]</w:t>
            </w:r>
          </w:p>
        </w:tc>
      </w:tr>
      <w:tr w:rsidR="00D02AE0" w:rsidRPr="00271839" w14:paraId="3F081421" w14:textId="77777777" w:rsidTr="0087167B">
        <w:tc>
          <w:tcPr>
            <w:tcW w:w="2017" w:type="pct"/>
            <w:hideMark/>
          </w:tcPr>
          <w:p w14:paraId="4C08B94D" w14:textId="2956304D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Buveinės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adresas</w:t>
            </w:r>
          </w:p>
        </w:tc>
        <w:tc>
          <w:tcPr>
            <w:tcW w:w="2983" w:type="pct"/>
          </w:tcPr>
          <w:p w14:paraId="05B9ABFF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1C2D1EFA" w14:textId="77777777" w:rsidTr="0087167B">
        <w:trPr>
          <w:trHeight w:val="214"/>
        </w:trPr>
        <w:tc>
          <w:tcPr>
            <w:tcW w:w="2017" w:type="pct"/>
            <w:hideMark/>
          </w:tcPr>
          <w:p w14:paraId="33F8FC32" w14:textId="1847BB0E" w:rsidR="00D02AE0" w:rsidRPr="00F33428" w:rsidRDefault="00D02AE0" w:rsidP="00D02A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Juridinio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asmens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kodas</w:t>
            </w:r>
          </w:p>
        </w:tc>
        <w:tc>
          <w:tcPr>
            <w:tcW w:w="2983" w:type="pct"/>
          </w:tcPr>
          <w:p w14:paraId="71EFEB91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4E453CAC" w14:textId="77777777" w:rsidTr="0087167B">
        <w:trPr>
          <w:trHeight w:val="214"/>
        </w:trPr>
        <w:tc>
          <w:tcPr>
            <w:tcW w:w="2017" w:type="pct"/>
          </w:tcPr>
          <w:p w14:paraId="0A0A15B2" w14:textId="254BB260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mokėtojo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kodas</w:t>
            </w:r>
          </w:p>
        </w:tc>
        <w:tc>
          <w:tcPr>
            <w:tcW w:w="2983" w:type="pct"/>
          </w:tcPr>
          <w:p w14:paraId="3FEEFBF8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490FACA1" w14:textId="77777777" w:rsidTr="0087167B">
        <w:tc>
          <w:tcPr>
            <w:tcW w:w="2017" w:type="pct"/>
          </w:tcPr>
          <w:p w14:paraId="51357BAF" w14:textId="721C6DB8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Banko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sąskaita</w:t>
            </w:r>
          </w:p>
        </w:tc>
        <w:tc>
          <w:tcPr>
            <w:tcW w:w="2983" w:type="pct"/>
          </w:tcPr>
          <w:p w14:paraId="0BD6C351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74ABC5A9" w14:textId="77777777" w:rsidTr="0087167B">
        <w:tc>
          <w:tcPr>
            <w:tcW w:w="2017" w:type="pct"/>
            <w:hideMark/>
          </w:tcPr>
          <w:p w14:paraId="795E6AC9" w14:textId="3F69CA24" w:rsidR="00D02AE0" w:rsidRPr="00F33428" w:rsidRDefault="00D02AE0" w:rsidP="008716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Atstovas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atstovavimo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pagrindas</w:t>
            </w:r>
          </w:p>
        </w:tc>
        <w:tc>
          <w:tcPr>
            <w:tcW w:w="2983" w:type="pct"/>
          </w:tcPr>
          <w:p w14:paraId="36339A1B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4C4EB0FF" w14:textId="77777777" w:rsidTr="0087167B">
        <w:trPr>
          <w:trHeight w:val="77"/>
        </w:trPr>
        <w:tc>
          <w:tcPr>
            <w:tcW w:w="2017" w:type="pct"/>
            <w:hideMark/>
          </w:tcPr>
          <w:p w14:paraId="7CCAEC03" w14:textId="77777777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Telefonas</w:t>
            </w:r>
          </w:p>
        </w:tc>
        <w:tc>
          <w:tcPr>
            <w:tcW w:w="2983" w:type="pct"/>
          </w:tcPr>
          <w:p w14:paraId="0FCD269B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2AE0" w:rsidRPr="00271839" w14:paraId="2E29D155" w14:textId="77777777" w:rsidTr="0087167B">
        <w:tc>
          <w:tcPr>
            <w:tcW w:w="2017" w:type="pct"/>
            <w:hideMark/>
          </w:tcPr>
          <w:p w14:paraId="01E8F252" w14:textId="0C6C99D1" w:rsidR="00D02AE0" w:rsidRPr="00F33428" w:rsidRDefault="00D02AE0" w:rsidP="00D02AE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El.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pašto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adresas</w:t>
            </w:r>
          </w:p>
        </w:tc>
        <w:tc>
          <w:tcPr>
            <w:tcW w:w="2983" w:type="pct"/>
          </w:tcPr>
          <w:p w14:paraId="60A4D26F" w14:textId="77777777" w:rsidR="00D02AE0" w:rsidRPr="00F33428" w:rsidRDefault="00D02AE0" w:rsidP="00D02A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506EAA" w14:textId="77777777" w:rsidR="00D02AE0" w:rsidRPr="00F33428" w:rsidRDefault="00D02AE0" w:rsidP="00D02AE0">
      <w:pPr>
        <w:ind w:right="22"/>
        <w:jc w:val="both"/>
        <w:rPr>
          <w:rFonts w:ascii="Arial" w:hAnsi="Arial" w:cs="Arial"/>
          <w:b/>
          <w:sz w:val="22"/>
          <w:szCs w:val="22"/>
        </w:rPr>
      </w:pPr>
    </w:p>
    <w:p w14:paraId="36DE9F83" w14:textId="30E0BCAC" w:rsidR="004D6CF8" w:rsidRPr="00F33428" w:rsidRDefault="004D6CF8" w:rsidP="00F33428">
      <w:pPr>
        <w:jc w:val="both"/>
        <w:textAlignment w:val="baseline"/>
        <w:rPr>
          <w:rFonts w:ascii="Arial" w:hAnsi="Arial" w:cs="Arial"/>
          <w:color w:val="000000"/>
          <w:spacing w:val="5"/>
          <w:sz w:val="22"/>
          <w:szCs w:val="22"/>
        </w:rPr>
      </w:pPr>
      <w:r w:rsidRPr="00F33428">
        <w:rPr>
          <w:rFonts w:ascii="Arial" w:hAnsi="Arial" w:cs="Arial"/>
          <w:sz w:val="22"/>
          <w:szCs w:val="22"/>
          <w:lang w:eastAsia="en-GB"/>
        </w:rPr>
        <w:t>Užsakovas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ir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Projektuotojas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toliau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kartu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šioje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Sutartyje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vadinami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„Šalimis“,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o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kiekviena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atskirai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–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„Šalimi“,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sudarė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šią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projektavimo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paslaugų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sutartį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(toliau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–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b/>
          <w:bCs/>
          <w:sz w:val="22"/>
          <w:szCs w:val="22"/>
          <w:lang w:eastAsia="en-GB"/>
        </w:rPr>
        <w:t>Sutartis</w:t>
      </w:r>
      <w:r w:rsidRPr="00F33428">
        <w:rPr>
          <w:rFonts w:ascii="Arial" w:hAnsi="Arial" w:cs="Arial"/>
          <w:sz w:val="22"/>
          <w:szCs w:val="22"/>
          <w:lang w:eastAsia="en-GB"/>
        </w:rPr>
        <w:t>)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ir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susitarė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dėl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toliau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išvardintų</w:t>
      </w:r>
      <w:r w:rsidR="009A7434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F33428">
        <w:rPr>
          <w:rFonts w:ascii="Arial" w:hAnsi="Arial" w:cs="Arial"/>
          <w:sz w:val="22"/>
          <w:szCs w:val="22"/>
          <w:lang w:eastAsia="en-GB"/>
        </w:rPr>
        <w:t>sąlygų</w:t>
      </w:r>
      <w:r w:rsidR="00E551EA" w:rsidRPr="00F33428">
        <w:rPr>
          <w:rFonts w:ascii="Arial" w:hAnsi="Arial" w:cs="Arial"/>
          <w:sz w:val="22"/>
          <w:szCs w:val="22"/>
          <w:lang w:eastAsia="en-GB"/>
        </w:rPr>
        <w:t>:</w:t>
      </w:r>
    </w:p>
    <w:p w14:paraId="159A3537" w14:textId="77777777" w:rsidR="004D6CF8" w:rsidRPr="00F33428" w:rsidRDefault="004D6CF8" w:rsidP="004D6CF8">
      <w:pPr>
        <w:shd w:val="clear" w:color="auto" w:fill="FFFFFF"/>
        <w:tabs>
          <w:tab w:val="left" w:leader="underscore" w:pos="7824"/>
        </w:tabs>
        <w:ind w:left="5414" w:firstLine="360"/>
        <w:rPr>
          <w:rFonts w:ascii="Arial" w:hAnsi="Arial" w:cs="Arial"/>
          <w:color w:val="000000"/>
          <w:spacing w:val="5"/>
          <w:sz w:val="22"/>
          <w:szCs w:val="22"/>
        </w:rPr>
      </w:pPr>
    </w:p>
    <w:p w14:paraId="57F8438A" w14:textId="77777777" w:rsidR="004D6CF8" w:rsidRPr="00F33428" w:rsidRDefault="004D6CF8" w:rsidP="004D6CF8">
      <w:pPr>
        <w:shd w:val="clear" w:color="auto" w:fill="FFFFFF"/>
        <w:tabs>
          <w:tab w:val="left" w:leader="underscore" w:pos="7824"/>
        </w:tabs>
        <w:ind w:left="5414" w:firstLine="360"/>
        <w:rPr>
          <w:rFonts w:ascii="Arial" w:hAnsi="Arial" w:cs="Arial"/>
          <w:color w:val="000000"/>
          <w:spacing w:val="5"/>
          <w:sz w:val="22"/>
          <w:szCs w:val="22"/>
        </w:rPr>
      </w:pPr>
    </w:p>
    <w:tbl>
      <w:tblPr>
        <w:tblStyle w:val="TableGrid"/>
        <w:tblW w:w="10470" w:type="dxa"/>
        <w:tblLayout w:type="fixed"/>
        <w:tblLook w:val="01E0" w:firstRow="1" w:lastRow="1" w:firstColumn="1" w:lastColumn="1" w:noHBand="0" w:noVBand="0"/>
      </w:tblPr>
      <w:tblGrid>
        <w:gridCol w:w="5235"/>
        <w:gridCol w:w="5235"/>
      </w:tblGrid>
      <w:tr w:rsidR="004D6CF8" w:rsidRPr="00271839" w14:paraId="49F5DACF" w14:textId="77777777" w:rsidTr="60D961CA">
        <w:tc>
          <w:tcPr>
            <w:tcW w:w="10470" w:type="dxa"/>
            <w:gridSpan w:val="2"/>
          </w:tcPr>
          <w:p w14:paraId="6A43E6B0" w14:textId="31F59D71" w:rsidR="004D6CF8" w:rsidRPr="00F33428" w:rsidRDefault="004D6CF8" w:rsidP="00CD3BF3">
            <w:pPr>
              <w:pStyle w:val="ListParagraph"/>
              <w:numPr>
                <w:ilvl w:val="0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b/>
                <w:sz w:val="22"/>
                <w:szCs w:val="22"/>
              </w:rPr>
            </w:pPr>
            <w:r w:rsidRPr="00F33428">
              <w:rPr>
                <w:rFonts w:ascii="Arial" w:hAnsi="Arial" w:cs="Arial"/>
                <w:b/>
                <w:sz w:val="22"/>
                <w:szCs w:val="22"/>
              </w:rPr>
              <w:t>Pagrindinė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informacija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apie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34291" w:rsidRPr="00F33428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33428">
              <w:rPr>
                <w:rFonts w:ascii="Arial" w:hAnsi="Arial" w:cs="Arial"/>
                <w:b/>
                <w:sz w:val="22"/>
                <w:szCs w:val="22"/>
              </w:rPr>
              <w:t>utartį</w:t>
            </w:r>
          </w:p>
        </w:tc>
      </w:tr>
      <w:tr w:rsidR="004D6CF8" w:rsidRPr="00271839" w14:paraId="689AD85C" w14:textId="77777777" w:rsidTr="60D961CA">
        <w:tc>
          <w:tcPr>
            <w:tcW w:w="5235" w:type="dxa"/>
          </w:tcPr>
          <w:p w14:paraId="0ECA2E11" w14:textId="7F95D88F" w:rsidR="004D6CF8" w:rsidRPr="00F33428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Pirkimo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pavadinimas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F33428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56A">
              <w:rPr>
                <w:rFonts w:ascii="Arial" w:hAnsi="Arial" w:cs="Arial"/>
                <w:sz w:val="22"/>
                <w:szCs w:val="22"/>
              </w:rPr>
              <w:t>CVP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56A">
              <w:rPr>
                <w:rFonts w:ascii="Arial" w:hAnsi="Arial" w:cs="Arial"/>
                <w:sz w:val="22"/>
                <w:szCs w:val="22"/>
              </w:rPr>
              <w:t>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356A">
              <w:rPr>
                <w:rFonts w:ascii="Arial" w:hAnsi="Arial" w:cs="Arial"/>
                <w:sz w:val="22"/>
                <w:szCs w:val="22"/>
              </w:rPr>
              <w:t>ID</w:t>
            </w:r>
          </w:p>
        </w:tc>
        <w:tc>
          <w:tcPr>
            <w:tcW w:w="5235" w:type="dxa"/>
          </w:tcPr>
          <w:p w14:paraId="7D5608C1" w14:textId="778DE881" w:rsidR="004D6CF8" w:rsidRPr="008D5569" w:rsidRDefault="006A5193" w:rsidP="008D5569">
            <w:pPr>
              <w:tabs>
                <w:tab w:val="num" w:pos="738"/>
              </w:tabs>
              <w:ind w:left="29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RK-8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</w:t>
            </w:r>
            <w:r w:rsid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A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teities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12,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V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ilnius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Lietuva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rekonstrukcijos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projektavimo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8D5569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paslaugos</w:t>
            </w:r>
            <w:r w:rsidR="00E551EA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E551EA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highlight w:val="yellow"/>
                <w:shd w:val="clear" w:color="auto" w:fill="FFFFFF"/>
              </w:rPr>
              <w:t>pirkimo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r w:rsidR="00C7356A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highlight w:val="yellow"/>
                <w:shd w:val="clear" w:color="auto" w:fill="FFFFFF"/>
              </w:rPr>
              <w:t>ID</w:t>
            </w:r>
            <w:r w:rsidR="00E551EA" w:rsidRPr="008D556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4D6CF8" w:rsidRPr="00271839" w14:paraId="4234FE06" w14:textId="77777777" w:rsidTr="60D961CA">
        <w:tc>
          <w:tcPr>
            <w:tcW w:w="5235" w:type="dxa"/>
          </w:tcPr>
          <w:p w14:paraId="176B3231" w14:textId="0497E506" w:rsidR="004D6CF8" w:rsidRPr="00F33428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dalykas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54CD641E" w14:textId="4CCB9D11" w:rsidR="007168AA" w:rsidRPr="00271839" w:rsidRDefault="004D6CF8" w:rsidP="002A156F">
            <w:pPr>
              <w:tabs>
                <w:tab w:val="num" w:pos="738"/>
              </w:tabs>
              <w:ind w:left="29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highlight w:val="yellow"/>
                <w:shd w:val="clear" w:color="auto" w:fill="FFFFFF"/>
              </w:rPr>
            </w:pPr>
            <w:r w:rsidRPr="00F33428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428">
              <w:rPr>
                <w:rFonts w:ascii="Arial" w:hAnsi="Arial" w:cs="Arial"/>
                <w:sz w:val="22"/>
                <w:szCs w:val="22"/>
              </w:rPr>
              <w:t>dalykas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3E0" w:rsidRPr="00F33428">
              <w:rPr>
                <w:rFonts w:ascii="Arial" w:hAnsi="Arial" w:cs="Arial"/>
                <w:sz w:val="22"/>
                <w:szCs w:val="22"/>
              </w:rPr>
              <w:t>-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RK-8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rekonstrukcijos,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įrengiant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biokuru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kūrenamą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katilą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biokuro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ūkiu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7E5659">
              <w:rPr>
                <w:rFonts w:ascii="Arial" w:hAnsi="Arial" w:cs="Arial"/>
                <w:sz w:val="22"/>
                <w:szCs w:val="22"/>
              </w:rPr>
              <w:t>dūmtraukiu</w:t>
            </w:r>
            <w:r w:rsidR="002364E6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5659" w:rsidRPr="002A156F">
              <w:rPr>
                <w:rFonts w:ascii="Arial" w:hAnsi="Arial" w:cs="Arial"/>
                <w:sz w:val="22"/>
                <w:szCs w:val="22"/>
              </w:rPr>
              <w:t>projektavim</w:t>
            </w:r>
            <w:r w:rsidR="002A156F" w:rsidRPr="002A156F">
              <w:rPr>
                <w:rFonts w:ascii="Arial" w:hAnsi="Arial" w:cs="Arial"/>
                <w:sz w:val="22"/>
                <w:szCs w:val="22"/>
              </w:rPr>
              <w:t>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7E3D" w:rsidRPr="002A156F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(toliau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A77E3D" w:rsidRPr="002A156F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–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A77E3D" w:rsidRPr="00EA08A3">
              <w:rPr>
                <w:rStyle w:val="normaltextrun"/>
                <w:rFonts w:ascii="Arial" w:eastAsia="Calibri" w:hAnsi="Arial" w:cs="Arial"/>
                <w:b/>
                <w:bCs/>
                <w:sz w:val="22"/>
                <w:szCs w:val="22"/>
                <w:shd w:val="clear" w:color="auto" w:fill="FFFFFF"/>
              </w:rPr>
              <w:t>Projektas</w:t>
            </w:r>
            <w:r w:rsidR="00A77E3D" w:rsidRPr="002A156F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bei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tuo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susijusių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(toliau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kartu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-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 w:rsidRPr="00EA08A3">
              <w:rPr>
                <w:rStyle w:val="normaltextrun"/>
                <w:rFonts w:ascii="Arial" w:eastAsia="Calibri" w:hAnsi="Arial" w:cs="Arial"/>
                <w:b/>
                <w:bCs/>
                <w:sz w:val="22"/>
                <w:szCs w:val="22"/>
                <w:shd w:val="clear" w:color="auto" w:fill="FFFFFF"/>
              </w:rPr>
              <w:t>Paslaugos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364E6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teikimas: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F15BDF4" w14:textId="54943201" w:rsidR="005E6976" w:rsidRDefault="00FE7DF3" w:rsidP="001F5CFE">
            <w:pPr>
              <w:pStyle w:val="ListParagraph"/>
              <w:numPr>
                <w:ilvl w:val="0"/>
                <w:numId w:val="6"/>
              </w:numPr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1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ETAPAS: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RK-8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rekonstrukcijos,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įrengiant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biokuru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kūrenamą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katilą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biokuro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ūkiu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dūmtraukiu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pasiūlymų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(toliau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–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b/>
                <w:bCs/>
                <w:sz w:val="22"/>
                <w:szCs w:val="22"/>
              </w:rPr>
              <w:t>PP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parengimas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D6AAF2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statybą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D6AAF2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leidžiančio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D6AAF2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dokumento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D6AAF2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(toliau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D6AAF2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-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SLD</w:t>
            </w:r>
            <w:r w:rsidR="58D2868C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2F7E6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gavimas.</w:t>
            </w:r>
          </w:p>
          <w:p w14:paraId="796D9B40" w14:textId="3AC35F43" w:rsidR="005E6976" w:rsidRDefault="005E6976" w:rsidP="001F5CFE">
            <w:pPr>
              <w:pStyle w:val="ListParagraph"/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</w:p>
          <w:p w14:paraId="6B61AF63" w14:textId="317CA93F" w:rsidR="005E6976" w:rsidRDefault="00FE7DF3" w:rsidP="001F5CFE">
            <w:pPr>
              <w:pStyle w:val="ListParagraph"/>
              <w:numPr>
                <w:ilvl w:val="0"/>
                <w:numId w:val="6"/>
              </w:numPr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2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ETAPAS: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griovimo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parengimas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statybą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leidžiančio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dokumento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(toliau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–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8D7D060" w:rsidRPr="39B90D17">
              <w:rPr>
                <w:rStyle w:val="normaltextrun"/>
                <w:rFonts w:ascii="Arial" w:eastAsia="Calibri" w:hAnsi="Arial" w:cs="Arial"/>
                <w:b/>
                <w:bCs/>
                <w:sz w:val="22"/>
                <w:szCs w:val="22"/>
              </w:rPr>
              <w:t>SLD</w:t>
            </w:r>
            <w:r w:rsidR="28D7D060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1564F504" w:rsidRPr="39B90D17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gavimas.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7F385359" w14:textId="77777777" w:rsidR="005E6976" w:rsidRPr="007A67ED" w:rsidRDefault="005E6976" w:rsidP="001F5CFE">
            <w:pPr>
              <w:pStyle w:val="ListParagraph"/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</w:p>
          <w:p w14:paraId="31F1BD17" w14:textId="77777777" w:rsidR="007A67ED" w:rsidRPr="007A67ED" w:rsidRDefault="007A67ED" w:rsidP="001F5CFE">
            <w:pPr>
              <w:pStyle w:val="ListParagraph"/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</w:p>
          <w:p w14:paraId="0C342122" w14:textId="77777777" w:rsidR="007A67ED" w:rsidRPr="007A67ED" w:rsidRDefault="007A67ED" w:rsidP="001F5CFE">
            <w:pPr>
              <w:pStyle w:val="ListParagraph"/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</w:p>
          <w:p w14:paraId="46E7DCE8" w14:textId="1D9FFA26" w:rsidR="007A67ED" w:rsidRPr="007A67ED" w:rsidRDefault="00FE7DF3" w:rsidP="001F5CFE">
            <w:pPr>
              <w:pStyle w:val="ListParagraph"/>
              <w:numPr>
                <w:ilvl w:val="0"/>
                <w:numId w:val="6"/>
              </w:numPr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3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ETAPAS: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Dujotiekio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rekonstrukcijos PP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parengimas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SLD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gavimas.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48129C07" w14:textId="77777777" w:rsidR="007A67ED" w:rsidRPr="007A67ED" w:rsidRDefault="007A67ED" w:rsidP="001F5CFE">
            <w:pPr>
              <w:pStyle w:val="ListParagraph"/>
              <w:ind w:left="602" w:hanging="422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</w:p>
          <w:p w14:paraId="56EDDAE7" w14:textId="6E02D7F7" w:rsidR="00FE7DF3" w:rsidRPr="00FE7DF3" w:rsidRDefault="00FE7DF3" w:rsidP="001F5CFE">
            <w:pPr>
              <w:numPr>
                <w:ilvl w:val="0"/>
                <w:numId w:val="6"/>
              </w:numPr>
              <w:ind w:left="602" w:hanging="422"/>
              <w:jc w:val="both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4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ETAPAS: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Techninės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/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funkcinės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specifikacijos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parengimas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būsimiems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rangos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A67ED" w:rsidRPr="007A67E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darbams.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7DF3B1D9" w14:textId="77777777" w:rsidR="00FE7DF3" w:rsidRDefault="00FE7DF3" w:rsidP="00FE7DF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73EEA3B9" w14:textId="49DBF38E" w:rsidR="004D6CF8" w:rsidRDefault="00CB5264" w:rsidP="002C3234">
            <w:pPr>
              <w:ind w:firstLine="177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34D0">
              <w:rPr>
                <w:rFonts w:ascii="Arial" w:hAnsi="Arial" w:cs="Arial"/>
                <w:sz w:val="22"/>
                <w:szCs w:val="22"/>
              </w:rPr>
              <w:t>Detalios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apimtys,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216D" w:rsidRPr="003E34D0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aprašymas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reikalavimai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nurodyti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Techninė</w:t>
            </w:r>
            <w:r w:rsidRPr="003E34D0">
              <w:rPr>
                <w:rFonts w:ascii="Arial" w:hAnsi="Arial" w:cs="Arial"/>
                <w:sz w:val="22"/>
                <w:szCs w:val="22"/>
              </w:rPr>
              <w:t>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specifikacij</w:t>
            </w:r>
            <w:r w:rsidRPr="003E34D0">
              <w:rPr>
                <w:rFonts w:ascii="Arial" w:hAnsi="Arial" w:cs="Arial"/>
                <w:sz w:val="22"/>
                <w:szCs w:val="22"/>
              </w:rPr>
              <w:t>oje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3E34D0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3E34D0">
              <w:rPr>
                <w:rFonts w:ascii="Arial" w:hAnsi="Arial" w:cs="Arial"/>
                <w:sz w:val="22"/>
                <w:szCs w:val="22"/>
              </w:rPr>
              <w:t>jos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3E34D0">
              <w:rPr>
                <w:rFonts w:ascii="Arial" w:hAnsi="Arial" w:cs="Arial"/>
                <w:sz w:val="22"/>
                <w:szCs w:val="22"/>
              </w:rPr>
              <w:t>prieduose</w:t>
            </w:r>
            <w:r w:rsidRPr="003E34D0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4D0">
              <w:rPr>
                <w:rFonts w:ascii="Arial" w:hAnsi="Arial" w:cs="Arial"/>
                <w:sz w:val="22"/>
                <w:szCs w:val="22"/>
              </w:rPr>
              <w:t>kuri</w:t>
            </w:r>
            <w:r w:rsidR="3DEC46FA" w:rsidRPr="003E34D0">
              <w:rPr>
                <w:rFonts w:ascii="Arial" w:hAnsi="Arial" w:cs="Arial"/>
                <w:sz w:val="22"/>
                <w:szCs w:val="22"/>
              </w:rPr>
              <w:t>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neatskiriama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šios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3E34D0">
              <w:rPr>
                <w:rFonts w:ascii="Arial" w:hAnsi="Arial" w:cs="Arial"/>
                <w:sz w:val="22"/>
                <w:szCs w:val="22"/>
              </w:rPr>
              <w:t>dalis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3E34D0">
              <w:rPr>
                <w:rFonts w:ascii="Arial" w:hAnsi="Arial" w:cs="Arial"/>
                <w:sz w:val="22"/>
                <w:szCs w:val="22"/>
              </w:rPr>
              <w:t>žr.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3E34D0">
              <w:rPr>
                <w:rFonts w:ascii="Arial" w:hAnsi="Arial" w:cs="Arial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EE7" w:rsidRPr="007A67ED">
              <w:rPr>
                <w:rFonts w:ascii="Arial" w:hAnsi="Arial" w:cs="Arial"/>
                <w:color w:val="FF0000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757F" w:rsidRPr="00EA08A3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  <w:r w:rsidRPr="007A67ED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06714371" w14:textId="47E0C9EF" w:rsidR="002C3234" w:rsidRPr="0087167B" w:rsidRDefault="00815F30" w:rsidP="002C3234">
            <w:pPr>
              <w:ind w:firstLine="17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paslaugos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perkamos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Užsakovo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poreikį,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Užsakovas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neįsipareigoja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užsakyti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paslaugų.</w:t>
            </w:r>
          </w:p>
        </w:tc>
      </w:tr>
      <w:tr w:rsidR="009E16A0" w:rsidRPr="00271839" w14:paraId="7C154ADA" w14:textId="77777777" w:rsidTr="60D961CA">
        <w:tc>
          <w:tcPr>
            <w:tcW w:w="5235" w:type="dxa"/>
          </w:tcPr>
          <w:p w14:paraId="142CD793" w14:textId="1079F85B" w:rsidR="009E16A0" w:rsidRPr="009E6573" w:rsidRDefault="00F01D61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598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9E6573">
              <w:rPr>
                <w:rFonts w:ascii="Arial" w:hAnsi="Arial" w:cs="Arial"/>
                <w:sz w:val="22"/>
                <w:szCs w:val="22"/>
              </w:rPr>
              <w:lastRenderedPageBreak/>
              <w:t>Statinio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6573">
              <w:rPr>
                <w:rFonts w:ascii="Arial" w:hAnsi="Arial" w:cs="Arial"/>
                <w:sz w:val="22"/>
                <w:szCs w:val="22"/>
              </w:rPr>
              <w:t>duomenys:</w:t>
            </w:r>
          </w:p>
        </w:tc>
        <w:tc>
          <w:tcPr>
            <w:tcW w:w="5235" w:type="dxa"/>
          </w:tcPr>
          <w:p w14:paraId="1756E82A" w14:textId="77777777" w:rsidR="009E16A0" w:rsidRPr="007B5D86" w:rsidRDefault="009E16A0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D6CF8" w:rsidRPr="00271839" w14:paraId="3DBD1FB2" w14:textId="77777777" w:rsidTr="60D961CA">
        <w:tc>
          <w:tcPr>
            <w:tcW w:w="5235" w:type="dxa"/>
          </w:tcPr>
          <w:p w14:paraId="280BD10E" w14:textId="042D0BBB" w:rsidR="004D6CF8" w:rsidRPr="007B5D86" w:rsidRDefault="005F5AFE" w:rsidP="00BE2D3D">
            <w:pPr>
              <w:pStyle w:val="ListParagraph"/>
              <w:numPr>
                <w:ilvl w:val="2"/>
                <w:numId w:val="1"/>
              </w:numPr>
              <w:tabs>
                <w:tab w:val="clear" w:pos="567"/>
                <w:tab w:val="num" w:pos="598"/>
                <w:tab w:val="num" w:pos="738"/>
                <w:tab w:val="left" w:pos="1016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Statinys</w:t>
            </w:r>
          </w:p>
        </w:tc>
        <w:tc>
          <w:tcPr>
            <w:tcW w:w="5235" w:type="dxa"/>
          </w:tcPr>
          <w:p w14:paraId="685FC95F" w14:textId="66BA510A" w:rsidR="004D6CF8" w:rsidRPr="007B5D86" w:rsidRDefault="009A7434" w:rsidP="00BE2D3D">
            <w:pPr>
              <w:tabs>
                <w:tab w:val="num" w:pos="738"/>
                <w:tab w:val="center" w:pos="2599"/>
              </w:tabs>
              <w:ind w:left="29" w:firstLine="284"/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42FBFF83" w:rsidRPr="173C1805">
              <w:rPr>
                <w:rFonts w:ascii="Arial" w:eastAsia="Arial" w:hAnsi="Arial" w:cs="Arial"/>
                <w:sz w:val="22"/>
                <w:szCs w:val="22"/>
              </w:rPr>
              <w:t>Statinio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42FBFF83" w:rsidRPr="173C1805">
              <w:rPr>
                <w:rFonts w:ascii="Arial" w:eastAsia="Arial" w:hAnsi="Arial" w:cs="Arial"/>
                <w:sz w:val="22"/>
                <w:szCs w:val="22"/>
              </w:rPr>
              <w:t>duomenys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42FBFF83" w:rsidRPr="173C1805">
              <w:rPr>
                <w:rFonts w:ascii="Arial" w:eastAsia="Arial" w:hAnsi="Arial" w:cs="Arial"/>
                <w:sz w:val="22"/>
                <w:szCs w:val="22"/>
              </w:rPr>
              <w:t>pateikiami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1F20" w:rsidRPr="00E01F20">
              <w:rPr>
                <w:rFonts w:ascii="Arial" w:eastAsia="Arial" w:hAnsi="Arial" w:cs="Arial"/>
                <w:sz w:val="22"/>
                <w:szCs w:val="22"/>
              </w:rPr>
              <w:t>Techninėje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1F20" w:rsidRPr="00E01F20">
              <w:rPr>
                <w:rFonts w:ascii="Arial" w:eastAsia="Arial" w:hAnsi="Arial" w:cs="Arial"/>
                <w:sz w:val="22"/>
                <w:szCs w:val="22"/>
              </w:rPr>
              <w:t>specifikacijoje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1F20" w:rsidRPr="00E01F20">
              <w:rPr>
                <w:rFonts w:ascii="Arial" w:eastAsia="Arial" w:hAnsi="Arial" w:cs="Arial"/>
                <w:sz w:val="22"/>
                <w:szCs w:val="22"/>
              </w:rPr>
              <w:t>ir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1F20" w:rsidRPr="00E01F20">
              <w:rPr>
                <w:rFonts w:ascii="Arial" w:eastAsia="Arial" w:hAnsi="Arial" w:cs="Arial"/>
                <w:sz w:val="22"/>
                <w:szCs w:val="22"/>
              </w:rPr>
              <w:t>jos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1F20" w:rsidRPr="00E01F20">
              <w:rPr>
                <w:rFonts w:ascii="Arial" w:eastAsia="Arial" w:hAnsi="Arial" w:cs="Arial"/>
                <w:sz w:val="22"/>
                <w:szCs w:val="22"/>
              </w:rPr>
              <w:t>prieduose</w:t>
            </w:r>
            <w:r w:rsidR="42FBFF83" w:rsidRPr="173C1805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77399B">
              <w:tab/>
            </w:r>
          </w:p>
        </w:tc>
      </w:tr>
      <w:tr w:rsidR="004D6CF8" w:rsidRPr="00271839" w14:paraId="4AB5401E" w14:textId="77777777" w:rsidTr="60D961CA">
        <w:tc>
          <w:tcPr>
            <w:tcW w:w="5235" w:type="dxa"/>
          </w:tcPr>
          <w:p w14:paraId="1B75D5DE" w14:textId="2B76CEF3" w:rsidR="004D6CF8" w:rsidRPr="007B5D86" w:rsidRDefault="004D6CF8" w:rsidP="00BE2D3D">
            <w:pPr>
              <w:pStyle w:val="ListParagraph"/>
              <w:numPr>
                <w:ilvl w:val="2"/>
                <w:numId w:val="1"/>
              </w:numPr>
              <w:tabs>
                <w:tab w:val="clear" w:pos="567"/>
                <w:tab w:val="num" w:pos="598"/>
                <w:tab w:val="num" w:pos="738"/>
                <w:tab w:val="left" w:pos="1016"/>
              </w:tabs>
              <w:ind w:left="29" w:right="-113" w:firstLine="284"/>
              <w:rPr>
                <w:rFonts w:ascii="Arial" w:hAnsi="Arial" w:cs="Arial"/>
                <w:sz w:val="22"/>
                <w:szCs w:val="22"/>
              </w:rPr>
            </w:pPr>
            <w:r w:rsidRPr="173C1805">
              <w:rPr>
                <w:rFonts w:ascii="Arial" w:hAnsi="Arial" w:cs="Arial"/>
                <w:sz w:val="22"/>
                <w:szCs w:val="22"/>
              </w:rPr>
              <w:t>Žemės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sklypo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(-ų)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unikalus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(-</w:t>
            </w:r>
            <w:proofErr w:type="spellStart"/>
            <w:r w:rsidRPr="007B5D86">
              <w:rPr>
                <w:rFonts w:ascii="Arial" w:hAnsi="Arial" w:cs="Arial"/>
                <w:sz w:val="22"/>
                <w:szCs w:val="22"/>
              </w:rPr>
              <w:t>ūs</w:t>
            </w:r>
            <w:proofErr w:type="spellEnd"/>
            <w:r w:rsidRPr="007B5D86">
              <w:rPr>
                <w:rFonts w:ascii="Arial" w:hAnsi="Arial" w:cs="Arial"/>
                <w:sz w:val="22"/>
                <w:szCs w:val="22"/>
              </w:rPr>
              <w:t>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5235" w:type="dxa"/>
          </w:tcPr>
          <w:p w14:paraId="048456FD" w14:textId="2AF51273" w:rsidR="004D6CF8" w:rsidRPr="00381C61" w:rsidRDefault="009A7434" w:rsidP="00985693">
            <w:pPr>
              <w:ind w:firstLine="31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     </w:t>
            </w:r>
            <w:r w:rsidR="51F01500" w:rsidRPr="00FE7DF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Nr.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1A88F92D" w:rsidRPr="00FE7DF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4400-0305-3689</w:t>
            </w:r>
          </w:p>
          <w:p w14:paraId="129A7633" w14:textId="133BFE62" w:rsidR="004D6CF8" w:rsidRPr="007B5D86" w:rsidRDefault="004D6CF8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bCs/>
                <w:i/>
                <w:iCs/>
                <w:color w:val="0070C0"/>
                <w:sz w:val="22"/>
                <w:szCs w:val="22"/>
              </w:rPr>
            </w:pPr>
          </w:p>
        </w:tc>
      </w:tr>
      <w:tr w:rsidR="004D6CF8" w:rsidRPr="00271839" w14:paraId="29F95CFF" w14:textId="77777777" w:rsidTr="60D961CA">
        <w:tc>
          <w:tcPr>
            <w:tcW w:w="5235" w:type="dxa"/>
          </w:tcPr>
          <w:p w14:paraId="2669A494" w14:textId="46C1592E" w:rsidR="004D6CF8" w:rsidRPr="007B5D86" w:rsidRDefault="004D6CF8" w:rsidP="00BE2D3D">
            <w:pPr>
              <w:pStyle w:val="ListParagraph"/>
              <w:numPr>
                <w:ilvl w:val="2"/>
                <w:numId w:val="1"/>
              </w:numPr>
              <w:tabs>
                <w:tab w:val="clear" w:pos="567"/>
                <w:tab w:val="num" w:pos="598"/>
                <w:tab w:val="num" w:pos="738"/>
                <w:tab w:val="left" w:pos="1016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Žemės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sklypo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(-ų)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kadastro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5235" w:type="dxa"/>
          </w:tcPr>
          <w:p w14:paraId="3DDB87E6" w14:textId="2620B8B4" w:rsidR="004D6CF8" w:rsidRPr="00BD2C81" w:rsidRDefault="009A7434" w:rsidP="00CD3BF3">
            <w:pPr>
              <w:tabs>
                <w:tab w:val="num" w:pos="738"/>
              </w:tabs>
              <w:autoSpaceDE w:val="0"/>
              <w:autoSpaceDN w:val="0"/>
              <w:adjustRightInd w:val="0"/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5305" w:rsidRPr="00EA08A3">
              <w:rPr>
                <w:rFonts w:ascii="Arial" w:hAnsi="Arial" w:cs="Arial"/>
                <w:sz w:val="22"/>
                <w:szCs w:val="22"/>
              </w:rPr>
              <w:t>Nr.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72FD6B02" w:rsidRPr="00EA08A3">
              <w:rPr>
                <w:rFonts w:ascii="Arial" w:hAnsi="Arial" w:cs="Arial"/>
                <w:sz w:val="22"/>
                <w:szCs w:val="22"/>
              </w:rPr>
              <w:t>0101/0017:369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2FD6B02" w:rsidRPr="00EA08A3">
              <w:rPr>
                <w:rFonts w:ascii="Arial" w:hAnsi="Arial" w:cs="Arial"/>
                <w:sz w:val="22"/>
                <w:szCs w:val="22"/>
              </w:rPr>
              <w:t>Vilniaus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2FD6B02" w:rsidRPr="00EA08A3">
              <w:rPr>
                <w:rFonts w:ascii="Arial" w:hAnsi="Arial" w:cs="Arial"/>
                <w:sz w:val="22"/>
                <w:szCs w:val="22"/>
              </w:rPr>
              <w:t>m.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D6CF8" w:rsidRPr="00271839" w14:paraId="75DC7331" w14:textId="77777777" w:rsidTr="60D961CA">
        <w:tc>
          <w:tcPr>
            <w:tcW w:w="5235" w:type="dxa"/>
          </w:tcPr>
          <w:p w14:paraId="5E715F54" w14:textId="50E75E52" w:rsidR="004D6CF8" w:rsidRPr="007B5D86" w:rsidRDefault="004D6CF8" w:rsidP="00BE2D3D">
            <w:pPr>
              <w:tabs>
                <w:tab w:val="num" w:pos="598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1.4.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7B5D86">
              <w:rPr>
                <w:rFonts w:ascii="Arial" w:hAnsi="Arial" w:cs="Arial"/>
                <w:sz w:val="22"/>
                <w:szCs w:val="22"/>
              </w:rPr>
              <w:t>Numatomi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pasitelkti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subteikėjai</w:t>
            </w:r>
          </w:p>
        </w:tc>
        <w:tc>
          <w:tcPr>
            <w:tcW w:w="5235" w:type="dxa"/>
          </w:tcPr>
          <w:p w14:paraId="3E62F84D" w14:textId="733566BE" w:rsidR="004D6CF8" w:rsidRPr="00CA3BD0" w:rsidRDefault="004D6CF8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[Subteikėjo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pavadinimas,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juridinio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asmens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kodas,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kontaktiniai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duomenys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jo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atstovas.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Nurodoma,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kurią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dalį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vykdys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atitinkamas</w:t>
            </w:r>
            <w:r w:rsidR="009A7434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i/>
                <w:iCs/>
                <w:color w:val="0070C0"/>
                <w:sz w:val="22"/>
                <w:szCs w:val="22"/>
              </w:rPr>
              <w:t>subteikėjas]</w:t>
            </w:r>
          </w:p>
        </w:tc>
      </w:tr>
      <w:tr w:rsidR="004D6CF8" w:rsidRPr="00271839" w14:paraId="0DE8C1D7" w14:textId="77777777" w:rsidTr="60D961CA">
        <w:tc>
          <w:tcPr>
            <w:tcW w:w="10470" w:type="dxa"/>
            <w:gridSpan w:val="2"/>
          </w:tcPr>
          <w:p w14:paraId="253C1B1C" w14:textId="77777777" w:rsidR="004D6CF8" w:rsidRPr="007B5D86" w:rsidRDefault="004D6CF8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CF8" w:rsidRPr="00271839" w14:paraId="652BBDF7" w14:textId="77777777" w:rsidTr="60D961CA">
        <w:tc>
          <w:tcPr>
            <w:tcW w:w="10470" w:type="dxa"/>
            <w:gridSpan w:val="2"/>
          </w:tcPr>
          <w:p w14:paraId="3560FF37" w14:textId="66C2E378" w:rsidR="004D6CF8" w:rsidRPr="0087167B" w:rsidRDefault="0000702C" w:rsidP="00CD3BF3">
            <w:pPr>
              <w:pStyle w:val="ListParagraph"/>
              <w:numPr>
                <w:ilvl w:val="0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4D6CF8"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aina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mokėjimo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b/>
                <w:bCs/>
                <w:sz w:val="22"/>
                <w:szCs w:val="22"/>
              </w:rPr>
              <w:t>tvarka</w:t>
            </w:r>
          </w:p>
        </w:tc>
      </w:tr>
      <w:tr w:rsidR="004D6CF8" w:rsidRPr="00271839" w14:paraId="57971A37" w14:textId="77777777" w:rsidTr="60D961CA">
        <w:tc>
          <w:tcPr>
            <w:tcW w:w="5235" w:type="dxa"/>
          </w:tcPr>
          <w:p w14:paraId="5A239687" w14:textId="1AC9ADE7" w:rsidR="004D6CF8" w:rsidRPr="007B5D86" w:rsidRDefault="00FC44D0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Sutarčiai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t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aikoma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kainodara</w:t>
            </w:r>
          </w:p>
        </w:tc>
        <w:tc>
          <w:tcPr>
            <w:tcW w:w="5235" w:type="dxa"/>
          </w:tcPr>
          <w:p w14:paraId="2252A52B" w14:textId="338A7B00" w:rsidR="004D6CF8" w:rsidRPr="007E0A2F" w:rsidRDefault="004D6CF8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E0A2F">
              <w:rPr>
                <w:rFonts w:ascii="Arial" w:hAnsi="Arial" w:cs="Arial"/>
                <w:sz w:val="22"/>
                <w:szCs w:val="22"/>
              </w:rPr>
              <w:t>Fiksuota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0A2F">
              <w:rPr>
                <w:rFonts w:ascii="Arial" w:hAnsi="Arial" w:cs="Arial"/>
                <w:sz w:val="22"/>
                <w:szCs w:val="22"/>
              </w:rPr>
              <w:t>kaina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7387" w:rsidRPr="007E0A2F" w:rsidDel="000C18BB">
              <w:rPr>
                <w:rFonts w:ascii="Arial" w:hAnsi="Arial" w:cs="Arial"/>
                <w:sz w:val="22"/>
                <w:szCs w:val="22"/>
              </w:rPr>
              <w:t>(</w:t>
            </w:r>
            <w:r w:rsidR="00E01F20">
              <w:rPr>
                <w:rFonts w:ascii="Arial" w:hAnsi="Arial" w:cs="Arial"/>
                <w:sz w:val="22"/>
                <w:szCs w:val="22"/>
              </w:rPr>
              <w:t>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F20">
              <w:rPr>
                <w:rFonts w:ascii="Arial" w:hAnsi="Arial" w:cs="Arial"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F20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F20">
              <w:rPr>
                <w:rFonts w:ascii="Arial" w:hAnsi="Arial" w:cs="Arial"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F20">
              <w:rPr>
                <w:rFonts w:ascii="Arial" w:hAnsi="Arial" w:cs="Arial"/>
                <w:sz w:val="22"/>
                <w:szCs w:val="22"/>
              </w:rPr>
              <w:t>eta</w:t>
            </w:r>
            <w:r w:rsidR="00472BC9">
              <w:rPr>
                <w:rFonts w:ascii="Arial" w:hAnsi="Arial" w:cs="Arial"/>
                <w:sz w:val="22"/>
                <w:szCs w:val="22"/>
              </w:rPr>
              <w:t>pams</w:t>
            </w:r>
            <w:r w:rsidR="00E01F20">
              <w:rPr>
                <w:rFonts w:ascii="Arial" w:hAnsi="Arial" w:cs="Arial"/>
                <w:sz w:val="22"/>
                <w:szCs w:val="22"/>
              </w:rPr>
              <w:t>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BC9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BC9">
              <w:rPr>
                <w:rFonts w:ascii="Arial" w:hAnsi="Arial" w:cs="Arial"/>
                <w:sz w:val="22"/>
                <w:szCs w:val="22"/>
              </w:rPr>
              <w:t>fiksuotas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BC9">
              <w:rPr>
                <w:rFonts w:ascii="Arial" w:hAnsi="Arial" w:cs="Arial"/>
                <w:sz w:val="22"/>
                <w:szCs w:val="22"/>
              </w:rPr>
              <w:t>įkainis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BC9">
              <w:rPr>
                <w:rFonts w:ascii="Arial" w:hAnsi="Arial" w:cs="Arial"/>
                <w:sz w:val="22"/>
                <w:szCs w:val="22"/>
              </w:rPr>
              <w:t>(IV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BC9">
              <w:rPr>
                <w:rFonts w:ascii="Arial" w:hAnsi="Arial" w:cs="Arial"/>
                <w:sz w:val="22"/>
                <w:szCs w:val="22"/>
              </w:rPr>
              <w:t>etapui)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0A2F" w:rsidRPr="007E0A2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D6CF8" w:rsidRPr="00271839" w14:paraId="2D646D3E" w14:textId="77777777" w:rsidTr="60D961CA">
        <w:tc>
          <w:tcPr>
            <w:tcW w:w="5235" w:type="dxa"/>
          </w:tcPr>
          <w:p w14:paraId="5AD5A7A4" w14:textId="7EDF3ECD" w:rsidR="004D6CF8" w:rsidRPr="007B5D86" w:rsidRDefault="0000702C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Pradinės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6687" w:rsidRPr="007B5D86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vertė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be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PVM</w:t>
            </w:r>
          </w:p>
        </w:tc>
        <w:tc>
          <w:tcPr>
            <w:tcW w:w="5235" w:type="dxa"/>
          </w:tcPr>
          <w:p w14:paraId="518D1B7D" w14:textId="274847C2" w:rsidR="004D6CF8" w:rsidRPr="007B5D86" w:rsidRDefault="004D6CF8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______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žodžiais)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</w:p>
        </w:tc>
      </w:tr>
      <w:tr w:rsidR="004D6CF8" w:rsidRPr="00271839" w14:paraId="53FAC92F" w14:textId="77777777" w:rsidTr="60D961CA">
        <w:tc>
          <w:tcPr>
            <w:tcW w:w="5235" w:type="dxa"/>
          </w:tcPr>
          <w:p w14:paraId="00BFAD68" w14:textId="1E2E868F" w:rsidR="004D6CF8" w:rsidRPr="007B5D86" w:rsidRDefault="0000702C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Pradinės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02E1" w:rsidRPr="007B5D86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vertė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546C2601" w14:textId="18E02868" w:rsidR="004D6CF8" w:rsidRPr="007B5D86" w:rsidRDefault="009432EB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______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color w:val="0070C0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color w:val="0070C0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color w:val="0070C0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color w:val="0070C0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D6CF8" w:rsidRPr="007B5D86">
              <w:rPr>
                <w:rFonts w:ascii="Arial" w:hAnsi="Arial" w:cs="Arial"/>
                <w:color w:val="0070C0"/>
                <w:sz w:val="22"/>
                <w:szCs w:val="22"/>
              </w:rPr>
              <w:t>žodžiais)</w:t>
            </w:r>
          </w:p>
        </w:tc>
      </w:tr>
      <w:tr w:rsidR="004D6CF8" w:rsidRPr="00271839" w14:paraId="5B242E4D" w14:textId="77777777" w:rsidTr="60D961CA">
        <w:tc>
          <w:tcPr>
            <w:tcW w:w="5235" w:type="dxa"/>
          </w:tcPr>
          <w:p w14:paraId="5704E6B1" w14:textId="54E7279A" w:rsidR="004D6CF8" w:rsidRPr="007B5D86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suma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7212ED3D" w14:textId="613F6921" w:rsidR="004D6CF8" w:rsidRPr="007A67ED" w:rsidRDefault="004D6CF8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B5D86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7B5D86">
              <w:rPr>
                <w:rFonts w:ascii="Arial" w:hAnsi="Arial" w:cs="Arial"/>
                <w:color w:val="0070C0"/>
                <w:sz w:val="22"/>
                <w:szCs w:val="22"/>
              </w:rPr>
              <w:t>žodžiais)</w:t>
            </w:r>
          </w:p>
        </w:tc>
      </w:tr>
      <w:tr w:rsidR="0000702C" w:rsidRPr="00271839" w14:paraId="7D6BDA51" w14:textId="77777777" w:rsidTr="60D961CA">
        <w:tc>
          <w:tcPr>
            <w:tcW w:w="5235" w:type="dxa"/>
          </w:tcPr>
          <w:p w14:paraId="14441FEE" w14:textId="1A863EFD" w:rsidR="0000702C" w:rsidRPr="0087167B" w:rsidRDefault="0000702C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kaina</w:t>
            </w:r>
          </w:p>
        </w:tc>
        <w:tc>
          <w:tcPr>
            <w:tcW w:w="5235" w:type="dxa"/>
          </w:tcPr>
          <w:p w14:paraId="148996D3" w14:textId="36423476" w:rsidR="0000702C" w:rsidRPr="0087167B" w:rsidRDefault="0000702C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skaičiais)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color w:val="5B9BD5" w:themeColor="accent5"/>
                <w:sz w:val="22"/>
                <w:szCs w:val="22"/>
              </w:rPr>
              <w:t>žodžiais)</w:t>
            </w:r>
            <w:r w:rsidR="009A7434">
              <w:rPr>
                <w:rFonts w:ascii="Arial" w:hAnsi="Arial" w:cs="Arial"/>
                <w:color w:val="5B9BD5" w:themeColor="accent5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PVM</w:t>
            </w:r>
          </w:p>
        </w:tc>
      </w:tr>
      <w:tr w:rsidR="004D6CF8" w:rsidRPr="00271839" w14:paraId="6F0B3D18" w14:textId="77777777" w:rsidTr="60D961CA">
        <w:trPr>
          <w:trHeight w:val="3450"/>
        </w:trPr>
        <w:tc>
          <w:tcPr>
            <w:tcW w:w="5235" w:type="dxa"/>
          </w:tcPr>
          <w:p w14:paraId="1611249B" w14:textId="7A21EB14" w:rsidR="004D6CF8" w:rsidRPr="0087167B" w:rsidRDefault="00FC44D0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sz w:val="22"/>
                <w:szCs w:val="22"/>
              </w:rPr>
              <w:t>Sutartyje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nurodytų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sz w:val="22"/>
                <w:szCs w:val="22"/>
              </w:rPr>
              <w:t>Etap</w:t>
            </w:r>
            <w:r w:rsidR="00503D55" w:rsidRPr="0087167B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sz w:val="22"/>
                <w:szCs w:val="22"/>
              </w:rPr>
              <w:t>kaina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sz w:val="22"/>
                <w:szCs w:val="22"/>
              </w:rPr>
              <w:t>be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6CF8" w:rsidRPr="0087167B">
              <w:rPr>
                <w:rFonts w:ascii="Arial" w:hAnsi="Arial" w:cs="Arial"/>
                <w:sz w:val="22"/>
                <w:szCs w:val="22"/>
              </w:rPr>
              <w:t>PVM</w:t>
            </w:r>
          </w:p>
        </w:tc>
        <w:tc>
          <w:tcPr>
            <w:tcW w:w="5235" w:type="dxa"/>
          </w:tcPr>
          <w:p w14:paraId="74D962F7" w14:textId="45215D16" w:rsidR="007A67ED" w:rsidRPr="0087167B" w:rsidRDefault="47DEBA9A" w:rsidP="00EA08A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639B5">
              <w:rPr>
                <w:rFonts w:ascii="Arial" w:hAnsi="Arial" w:cs="Arial"/>
                <w:b/>
                <w:bCs/>
                <w:sz w:val="22"/>
                <w:szCs w:val="22"/>
              </w:rPr>
              <w:t>ETAPAS: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RK-8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rekonstrukcijos,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įrengiant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biokuru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kūrenamą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katilą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biokuro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ūkiu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dūmtraukiu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PP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7962" w:rsidRPr="004639B5" w:rsidDel="00427844">
              <w:rPr>
                <w:rFonts w:ascii="Arial" w:hAnsi="Arial" w:cs="Arial"/>
                <w:sz w:val="22"/>
                <w:szCs w:val="22"/>
              </w:rPr>
              <w:t>parengim</w:t>
            </w:r>
            <w:r w:rsidR="00127962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 w:rsidRPr="004639B5" w:rsidDel="00427844">
              <w:rPr>
                <w:rFonts w:ascii="Arial" w:hAnsi="Arial" w:cs="Arial"/>
                <w:sz w:val="22"/>
                <w:szCs w:val="22"/>
              </w:rPr>
              <w:t>SLD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0D93" w:rsidRPr="004639B5" w:rsidDel="00427844">
              <w:rPr>
                <w:rFonts w:ascii="Arial" w:hAnsi="Arial" w:cs="Arial"/>
                <w:sz w:val="22"/>
                <w:szCs w:val="22"/>
              </w:rPr>
              <w:t>gavim</w:t>
            </w:r>
            <w:r w:rsidR="00F70D93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21D">
              <w:rPr>
                <w:rFonts w:ascii="Arial" w:hAnsi="Arial" w:cs="Arial"/>
                <w:sz w:val="22"/>
                <w:szCs w:val="22"/>
              </w:rPr>
              <w:t>kaina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(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žodžiais);</w:t>
            </w:r>
          </w:p>
          <w:p w14:paraId="3B7DF83F" w14:textId="12BF7E57" w:rsidR="007A67ED" w:rsidRPr="0087167B" w:rsidRDefault="47DEBA9A" w:rsidP="00EA08A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639B5">
              <w:rPr>
                <w:rFonts w:ascii="Arial" w:hAnsi="Arial" w:cs="Arial"/>
                <w:b/>
                <w:bCs/>
                <w:sz w:val="22"/>
                <w:szCs w:val="22"/>
              </w:rPr>
              <w:t>ETAPAS: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47FE8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Statinių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47FE8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griovimo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47FE8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projekto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70D93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parengim</w:t>
            </w:r>
            <w:r w:rsidR="00F70D93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47FE8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ir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47FE8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SLD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70D93" w:rsidRPr="004639B5" w:rsidDel="0042784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gavim</w:t>
            </w:r>
            <w:r w:rsidR="00F70D93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47FE8" w:rsidRPr="004639B5">
              <w:rPr>
                <w:rFonts w:ascii="Arial" w:hAnsi="Arial" w:cs="Arial"/>
                <w:bCs/>
                <w:sz w:val="22"/>
                <w:szCs w:val="22"/>
              </w:rPr>
              <w:t>kaina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639B5">
              <w:rPr>
                <w:rFonts w:ascii="Arial" w:hAnsi="Arial" w:cs="Arial"/>
                <w:bCs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639B5">
              <w:rPr>
                <w:rFonts w:ascii="Arial" w:hAnsi="Arial" w:cs="Arial"/>
                <w:bCs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žodžiais);</w:t>
            </w:r>
          </w:p>
          <w:p w14:paraId="6AA950BE" w14:textId="28AD0A9E" w:rsidR="007A67ED" w:rsidRPr="0087167B" w:rsidRDefault="47DEBA9A" w:rsidP="00EA08A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639B5">
              <w:rPr>
                <w:rFonts w:ascii="Arial" w:hAnsi="Arial" w:cs="Arial"/>
                <w:b/>
                <w:bCs/>
                <w:sz w:val="22"/>
                <w:szCs w:val="22"/>
              </w:rPr>
              <w:t>ETAPAS: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Dujotiekio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rekonstrukcijos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PP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70D93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parengim</w:t>
            </w:r>
            <w:r w:rsidR="00F70D93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ir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SLD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70D93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gavim</w:t>
            </w:r>
            <w:r w:rsidR="00F70D93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242A8" w:rsidRPr="004639B5">
              <w:rPr>
                <w:rFonts w:ascii="Arial" w:hAnsi="Arial" w:cs="Arial"/>
                <w:bCs/>
                <w:sz w:val="22"/>
                <w:szCs w:val="22"/>
              </w:rPr>
              <w:t>kaina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639B5">
              <w:rPr>
                <w:rFonts w:ascii="Arial" w:hAnsi="Arial" w:cs="Arial"/>
                <w:bCs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639B5">
              <w:rPr>
                <w:rFonts w:ascii="Arial" w:hAnsi="Arial" w:cs="Arial"/>
                <w:bCs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žodžiais);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22636A5" w14:textId="4CEFD575" w:rsidR="004639B5" w:rsidRPr="004639B5" w:rsidRDefault="47DEBA9A" w:rsidP="004639B5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color w:val="4471C4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IV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639B5">
              <w:rPr>
                <w:rFonts w:ascii="Arial" w:hAnsi="Arial" w:cs="Arial"/>
                <w:b/>
                <w:bCs/>
                <w:sz w:val="22"/>
                <w:szCs w:val="22"/>
              </w:rPr>
              <w:t>ETAPAS: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65BD9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Techninės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65BD9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/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65BD9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funkcinės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65BD9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specifikacijos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70D93" w:rsidRPr="004639B5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parengim</w:t>
            </w:r>
            <w:r w:rsidR="00F70D93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o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90E6B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busimiems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90E6B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rangos</w:t>
            </w:r>
            <w:r w:rsidR="009A7434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90E6B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</w:rPr>
              <w:t>darbams</w:t>
            </w:r>
            <w:r w:rsidR="009A74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83353">
              <w:rPr>
                <w:rFonts w:ascii="Arial" w:hAnsi="Arial" w:cs="Arial"/>
                <w:bCs/>
                <w:sz w:val="22"/>
                <w:szCs w:val="22"/>
              </w:rPr>
              <w:t>įkainis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žodžiais).</w:t>
            </w:r>
          </w:p>
        </w:tc>
      </w:tr>
      <w:tr w:rsidR="004D6CF8" w:rsidRPr="00271839" w14:paraId="4524F861" w14:textId="77777777" w:rsidTr="60D961CA">
        <w:tc>
          <w:tcPr>
            <w:tcW w:w="5235" w:type="dxa"/>
          </w:tcPr>
          <w:p w14:paraId="1D33BACE" w14:textId="5652E929" w:rsidR="004D6CF8" w:rsidRPr="0087167B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Fonts w:ascii="Arial" w:hAnsi="Arial" w:cs="Arial"/>
                <w:sz w:val="22"/>
                <w:szCs w:val="22"/>
              </w:rPr>
              <w:t>suma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kiekvienam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E</w:t>
            </w:r>
            <w:r w:rsidRPr="0087167B">
              <w:rPr>
                <w:rFonts w:ascii="Arial" w:hAnsi="Arial" w:cs="Arial"/>
                <w:sz w:val="22"/>
                <w:szCs w:val="22"/>
              </w:rPr>
              <w:t>tap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ui</w:t>
            </w:r>
          </w:p>
        </w:tc>
        <w:tc>
          <w:tcPr>
            <w:tcW w:w="5235" w:type="dxa"/>
          </w:tcPr>
          <w:p w14:paraId="649238B1" w14:textId="392D147D" w:rsidR="004D6CF8" w:rsidRPr="0087167B" w:rsidRDefault="5C55922E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279B8C2F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b/>
                <w:bCs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sz w:val="22"/>
                <w:szCs w:val="22"/>
              </w:rPr>
              <w:t>(</w:t>
            </w:r>
            <w:r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nurodyti</w:t>
            </w:r>
            <w:r w:rsidR="009A7434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 </w:t>
            </w:r>
            <w:r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žodžiais)</w:t>
            </w:r>
            <w:r w:rsidR="33BA8925" w:rsidRPr="279B8C2F">
              <w:rPr>
                <w:rFonts w:ascii="Arial" w:hAnsi="Arial" w:cs="Arial"/>
                <w:color w:val="4472C4" w:themeColor="accent1"/>
                <w:sz w:val="22"/>
                <w:szCs w:val="22"/>
              </w:rPr>
              <w:t>;</w:t>
            </w:r>
          </w:p>
          <w:p w14:paraId="5895BF8E" w14:textId="26ACDD79" w:rsidR="004D6CF8" w:rsidRPr="0087167B" w:rsidRDefault="5C55922E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</w:t>
            </w:r>
            <w:r w:rsidR="33BA8925" w:rsidRPr="41D2690C">
              <w:rPr>
                <w:rFonts w:ascii="Arial" w:hAnsi="Arial" w:cs="Arial"/>
                <w:color w:val="4471C4"/>
                <w:sz w:val="22"/>
                <w:szCs w:val="22"/>
              </w:rPr>
              <w:t>;</w:t>
            </w:r>
          </w:p>
          <w:p w14:paraId="223FE96A" w14:textId="2926229E" w:rsidR="007977AB" w:rsidRPr="0087167B" w:rsidRDefault="5C55922E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III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</w:t>
            </w:r>
            <w:r w:rsidR="33BA8925" w:rsidRPr="41D2690C">
              <w:rPr>
                <w:rFonts w:ascii="Arial" w:hAnsi="Arial" w:cs="Arial"/>
                <w:color w:val="4471C4"/>
                <w:sz w:val="22"/>
                <w:szCs w:val="22"/>
              </w:rPr>
              <w:t>;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86BA851" w14:textId="215BA013" w:rsidR="007977AB" w:rsidRPr="0087167B" w:rsidRDefault="77C2FE28" w:rsidP="004639B5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IV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b/>
                <w:bCs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_____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(nurodyti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skaičiais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4471C4"/>
                <w:sz w:val="22"/>
                <w:szCs w:val="22"/>
              </w:rPr>
              <w:t xml:space="preserve"> </w:t>
            </w:r>
            <w:r w:rsidRPr="41D2690C">
              <w:rPr>
                <w:rFonts w:ascii="Arial" w:hAnsi="Arial" w:cs="Arial"/>
                <w:color w:val="4471C4"/>
                <w:sz w:val="22"/>
                <w:szCs w:val="22"/>
              </w:rPr>
              <w:t>žodžiais)</w:t>
            </w:r>
            <w:r w:rsidR="33BA8925" w:rsidRPr="41D2690C">
              <w:rPr>
                <w:rFonts w:ascii="Arial" w:hAnsi="Arial" w:cs="Arial"/>
                <w:color w:val="4471C4"/>
                <w:sz w:val="22"/>
                <w:szCs w:val="22"/>
              </w:rPr>
              <w:t>.</w:t>
            </w:r>
          </w:p>
        </w:tc>
      </w:tr>
      <w:tr w:rsidR="004D6CF8" w:rsidRPr="00271839" w14:paraId="6BC9930D" w14:textId="77777777" w:rsidTr="60D961CA">
        <w:tc>
          <w:tcPr>
            <w:tcW w:w="5235" w:type="dxa"/>
          </w:tcPr>
          <w:p w14:paraId="3659699F" w14:textId="2F333713" w:rsidR="004D6CF8" w:rsidRPr="0087167B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sz w:val="22"/>
                <w:szCs w:val="22"/>
              </w:rPr>
              <w:lastRenderedPageBreak/>
              <w:t>Mokėjim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51EA" w:rsidRPr="0087167B">
              <w:rPr>
                <w:rFonts w:ascii="Arial" w:hAnsi="Arial" w:cs="Arial"/>
                <w:sz w:val="22"/>
                <w:szCs w:val="22"/>
              </w:rPr>
              <w:t>terminai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29D7" w:rsidRPr="00271839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29D7" w:rsidRPr="00271839">
              <w:rPr>
                <w:rFonts w:ascii="Arial" w:hAnsi="Arial" w:cs="Arial"/>
                <w:sz w:val="22"/>
                <w:szCs w:val="22"/>
              </w:rPr>
              <w:t>suteiktas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29D7" w:rsidRPr="00271839">
              <w:rPr>
                <w:rFonts w:ascii="Arial" w:hAnsi="Arial" w:cs="Arial"/>
                <w:sz w:val="22"/>
                <w:szCs w:val="22"/>
              </w:rPr>
              <w:t>Paslaugas</w:t>
            </w:r>
          </w:p>
        </w:tc>
        <w:tc>
          <w:tcPr>
            <w:tcW w:w="5235" w:type="dxa"/>
          </w:tcPr>
          <w:p w14:paraId="1F35BE13" w14:textId="6CF77D74" w:rsidR="004D6CF8" w:rsidRPr="0087167B" w:rsidRDefault="00E551EA" w:rsidP="00ED6255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Style w:val="Style2"/>
                <w:rFonts w:ascii="Arial" w:hAnsi="Arial" w:cs="Arial"/>
                <w:sz w:val="22"/>
                <w:szCs w:val="22"/>
              </w:rPr>
              <w:t>Užsakovas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Style2"/>
                <w:rFonts w:ascii="Arial" w:hAnsi="Arial" w:cs="Arial"/>
                <w:sz w:val="22"/>
                <w:szCs w:val="22"/>
              </w:rPr>
              <w:t>apmoka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="00FD171A" w:rsidRPr="0087167B">
              <w:rPr>
                <w:rStyle w:val="Style2"/>
                <w:rFonts w:ascii="Arial" w:hAnsi="Arial" w:cs="Arial"/>
                <w:sz w:val="22"/>
                <w:szCs w:val="22"/>
              </w:rPr>
              <w:t>Projektuotojui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Style2"/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="00FD171A" w:rsidRPr="0087167B">
              <w:rPr>
                <w:rStyle w:val="Style2"/>
                <w:rFonts w:ascii="Arial" w:hAnsi="Arial" w:cs="Arial"/>
                <w:sz w:val="22"/>
                <w:szCs w:val="22"/>
              </w:rPr>
              <w:t>tinkamai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Style2"/>
                <w:rFonts w:ascii="Arial" w:hAnsi="Arial" w:cs="Arial"/>
                <w:sz w:val="22"/>
                <w:szCs w:val="22"/>
              </w:rPr>
              <w:t>suteiktas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Style2"/>
                <w:rFonts w:ascii="Arial" w:hAnsi="Arial" w:cs="Arial"/>
                <w:sz w:val="22"/>
                <w:szCs w:val="22"/>
              </w:rPr>
              <w:t>Paslaugas</w:t>
            </w:r>
            <w:r w:rsidR="009A7434">
              <w:rPr>
                <w:rStyle w:val="Style2"/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Style w:val="Style2"/>
                  <w:rFonts w:ascii="Arial" w:hAnsi="Arial" w:cs="Arial"/>
                  <w:sz w:val="22"/>
                  <w:szCs w:val="22"/>
                </w:rPr>
                <w:alias w:val="Mokėjimo terminai"/>
                <w:tag w:val="Mokėjimo terminai"/>
                <w:id w:val="1217855399"/>
                <w:placeholder>
                  <w:docPart w:val="5B0F6310B6B645B99687D86CE4FAABF7"/>
                </w:placeholder>
                <w:comboBox>
                  <w:listItem w:displayText="PASIRINKTI ATSISKAITYMO TERMINUS" w:value="PASIRINKTI ATSISKAITYMO TERMINUS"/>
                  <w:listItem w:displayText="Per 30 kalendorių dienų " w:value="Per 30 kalendorių dienų "/>
                  <w:listItem w:displayText="Per 45 kalendorines dienas " w:value="Per 45 kalendorines dienas "/>
                  <w:listItem w:displayText="Per 60 kalendorinių dienų" w:value="Per 60 kalendorinių dienų"/>
                </w:comboBox>
              </w:sdtPr>
              <w:sdtEndPr>
                <w:rPr>
                  <w:rStyle w:val="Style2"/>
                </w:rPr>
              </w:sdtEndPr>
              <w:sdtContent>
                <w:r w:rsidR="00E86F54" w:rsidRPr="00660370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>per</w:t>
                </w:r>
                <w:r w:rsidR="009A7434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E86F54" w:rsidRPr="00660370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>30</w:t>
                </w:r>
                <w:r w:rsidR="009A7434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E86F54" w:rsidRPr="00660370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>kalendorių</w:t>
                </w:r>
                <w:r w:rsidR="009A7434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E86F54" w:rsidRPr="00660370">
                  <w:rPr>
                    <w:rStyle w:val="Style2"/>
                    <w:rFonts w:ascii="Arial" w:hAnsi="Arial" w:cs="Arial"/>
                    <w:sz w:val="22"/>
                    <w:szCs w:val="22"/>
                  </w:rPr>
                  <w:t>dienų.</w:t>
                </w:r>
              </w:sdtContent>
            </w:sdt>
          </w:p>
        </w:tc>
      </w:tr>
      <w:tr w:rsidR="004D6CF8" w:rsidRPr="00271839" w14:paraId="7857D319" w14:textId="77777777" w:rsidTr="60D961CA">
        <w:tc>
          <w:tcPr>
            <w:tcW w:w="5235" w:type="dxa"/>
          </w:tcPr>
          <w:p w14:paraId="2F1B43BF" w14:textId="7C786CAF" w:rsidR="004D6CF8" w:rsidRPr="0087167B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Fonts w:ascii="Arial" w:hAnsi="Arial" w:cs="Arial"/>
                <w:sz w:val="22"/>
                <w:szCs w:val="22"/>
              </w:rPr>
              <w:t>Mokėjim</w:t>
            </w:r>
            <w:r w:rsidR="001D2168" w:rsidRPr="0087167B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2168" w:rsidRPr="0087167B">
              <w:rPr>
                <w:rFonts w:ascii="Arial" w:hAnsi="Arial" w:cs="Arial"/>
                <w:sz w:val="22"/>
                <w:szCs w:val="22"/>
              </w:rPr>
              <w:t>sąlygos</w:t>
            </w:r>
          </w:p>
        </w:tc>
        <w:tc>
          <w:tcPr>
            <w:tcW w:w="5235" w:type="dxa"/>
          </w:tcPr>
          <w:p w14:paraId="4402D120" w14:textId="5B615716" w:rsidR="004D6CF8" w:rsidRPr="0087167B" w:rsidRDefault="004D6CF8" w:rsidP="6FAA473A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tinkamai,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kokybiškai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suteiktas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2168" w:rsidRPr="673375F3">
              <w:rPr>
                <w:rFonts w:ascii="Arial" w:hAnsi="Arial" w:cs="Arial"/>
                <w:sz w:val="22"/>
                <w:szCs w:val="22"/>
              </w:rPr>
              <w:t>P</w:t>
            </w:r>
            <w:r w:rsidRPr="673375F3">
              <w:rPr>
                <w:rFonts w:ascii="Arial" w:hAnsi="Arial" w:cs="Arial"/>
                <w:sz w:val="22"/>
                <w:szCs w:val="22"/>
              </w:rPr>
              <w:t>aslaugas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(</w:t>
            </w:r>
            <w:r w:rsidR="538A6A53" w:rsidRPr="673375F3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38A6A53" w:rsidRPr="673375F3">
              <w:rPr>
                <w:rFonts w:ascii="Arial" w:hAnsi="Arial" w:cs="Arial"/>
                <w:sz w:val="22"/>
                <w:szCs w:val="22"/>
              </w:rPr>
              <w:t>Užsakovo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38A6A53" w:rsidRPr="673375F3">
              <w:rPr>
                <w:rFonts w:ascii="Arial" w:hAnsi="Arial" w:cs="Arial"/>
                <w:sz w:val="22"/>
                <w:szCs w:val="22"/>
              </w:rPr>
              <w:t>priimt</w:t>
            </w:r>
            <w:r w:rsidR="00AE1B55" w:rsidRPr="673375F3">
              <w:rPr>
                <w:rFonts w:ascii="Arial" w:hAnsi="Arial" w:cs="Arial"/>
                <w:sz w:val="22"/>
                <w:szCs w:val="22"/>
              </w:rPr>
              <w:t>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77AB" w:rsidRPr="673375F3">
              <w:rPr>
                <w:rFonts w:ascii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67ED" w:rsidRPr="673375F3">
              <w:rPr>
                <w:rFonts w:ascii="Arial" w:hAnsi="Arial" w:cs="Arial"/>
                <w:sz w:val="22"/>
                <w:szCs w:val="22"/>
              </w:rPr>
              <w:t>IV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51D2" w:rsidRPr="673375F3">
              <w:rPr>
                <w:rFonts w:ascii="Arial" w:hAnsi="Arial" w:cs="Arial"/>
                <w:sz w:val="22"/>
                <w:szCs w:val="22"/>
              </w:rPr>
              <w:t>etapus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78AE" w:rsidRPr="673375F3">
              <w:rPr>
                <w:rFonts w:ascii="Arial" w:hAnsi="Arial" w:cs="Arial"/>
                <w:sz w:val="22"/>
                <w:szCs w:val="22"/>
              </w:rPr>
              <w:t>(</w:t>
            </w:r>
            <w:r w:rsidR="004E0850" w:rsidRPr="673375F3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78AE" w:rsidRPr="673375F3">
              <w:rPr>
                <w:rFonts w:ascii="Arial" w:hAnsi="Arial" w:cs="Arial"/>
                <w:sz w:val="22"/>
                <w:szCs w:val="22"/>
              </w:rPr>
              <w:t>etap</w:t>
            </w:r>
            <w:r w:rsidR="004E0850" w:rsidRPr="673375F3">
              <w:rPr>
                <w:rFonts w:ascii="Arial" w:hAnsi="Arial" w:cs="Arial"/>
                <w:sz w:val="22"/>
                <w:szCs w:val="22"/>
              </w:rPr>
              <w:t>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850" w:rsidRPr="673375F3">
              <w:rPr>
                <w:rFonts w:ascii="Arial" w:hAnsi="Arial" w:cs="Arial"/>
                <w:sz w:val="22"/>
                <w:szCs w:val="22"/>
              </w:rPr>
              <w:t>dalis</w:t>
            </w:r>
            <w:r w:rsidR="003378AE" w:rsidRPr="673375F3">
              <w:rPr>
                <w:rFonts w:ascii="Arial" w:hAnsi="Arial" w:cs="Arial"/>
                <w:sz w:val="22"/>
                <w:szCs w:val="22"/>
              </w:rPr>
              <w:t>)</w:t>
            </w:r>
            <w:r w:rsidRPr="673375F3">
              <w:rPr>
                <w:rFonts w:ascii="Arial" w:hAnsi="Arial" w:cs="Arial"/>
                <w:sz w:val="22"/>
                <w:szCs w:val="22"/>
              </w:rPr>
              <w:t>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43F97AD5" w:rsidRPr="673375F3">
              <w:rPr>
                <w:rFonts w:ascii="Arial" w:hAnsi="Arial" w:cs="Arial"/>
                <w:sz w:val="22"/>
                <w:szCs w:val="22"/>
              </w:rPr>
              <w:t>Projektuotojui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apmokama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2168" w:rsidRPr="673375F3">
              <w:rPr>
                <w:rFonts w:ascii="Arial" w:hAnsi="Arial" w:cs="Arial"/>
                <w:sz w:val="22"/>
                <w:szCs w:val="22"/>
              </w:rPr>
              <w:t>P</w:t>
            </w:r>
            <w:r w:rsidRPr="673375F3">
              <w:rPr>
                <w:rFonts w:ascii="Arial" w:hAnsi="Arial" w:cs="Arial"/>
                <w:sz w:val="22"/>
                <w:szCs w:val="22"/>
              </w:rPr>
              <w:t>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priėmimo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-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perdavimo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akto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pasirašymo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9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56E8">
              <w:rPr>
                <w:rFonts w:ascii="Arial" w:hAnsi="Arial" w:cs="Arial"/>
                <w:sz w:val="22"/>
                <w:szCs w:val="22"/>
              </w:rPr>
              <w:t>nusta</w:t>
            </w:r>
            <w:r w:rsidR="004A0091">
              <w:rPr>
                <w:rFonts w:ascii="Arial" w:hAnsi="Arial" w:cs="Arial"/>
                <w:sz w:val="22"/>
                <w:szCs w:val="22"/>
              </w:rPr>
              <w:t>tyta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673375F3">
              <w:rPr>
                <w:rFonts w:ascii="Arial" w:hAnsi="Arial" w:cs="Arial"/>
                <w:sz w:val="22"/>
                <w:szCs w:val="22"/>
              </w:rPr>
              <w:t>tvarka</w:t>
            </w:r>
            <w:r w:rsidR="00DF42BC" w:rsidRPr="673375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492000" w14:textId="1599AC67" w:rsidR="0067220B" w:rsidRDefault="00DF42BC" w:rsidP="6C9CAA30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20B" w:rsidRPr="673375F3">
              <w:rPr>
                <w:rFonts w:ascii="Arial" w:hAnsi="Arial" w:cs="Arial"/>
                <w:sz w:val="22"/>
                <w:szCs w:val="22"/>
              </w:rPr>
              <w:t>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</w:t>
            </w:r>
            <w:r w:rsidR="00383C4E" w:rsidRPr="673375F3">
              <w:rPr>
                <w:rFonts w:ascii="Arial" w:hAnsi="Arial" w:cs="Arial"/>
                <w:sz w:val="22"/>
                <w:szCs w:val="22"/>
              </w:rPr>
              <w:t>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AFA4C0C" w:rsidRPr="673375F3">
              <w:rPr>
                <w:rFonts w:ascii="Arial" w:hAnsi="Arial" w:cs="Arial"/>
                <w:sz w:val="22"/>
                <w:szCs w:val="22"/>
              </w:rPr>
              <w:t>(ar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AFA4C0C" w:rsidRPr="673375F3">
              <w:rPr>
                <w:rFonts w:ascii="Arial" w:hAnsi="Arial" w:cs="Arial"/>
                <w:sz w:val="22"/>
                <w:szCs w:val="22"/>
              </w:rPr>
              <w:t>etapų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AFA4C0C" w:rsidRPr="673375F3">
              <w:rPr>
                <w:rFonts w:ascii="Arial" w:hAnsi="Arial" w:cs="Arial"/>
                <w:sz w:val="22"/>
                <w:szCs w:val="22"/>
              </w:rPr>
              <w:t>dal</w:t>
            </w:r>
            <w:r w:rsidR="17CF28C7" w:rsidRPr="673375F3">
              <w:rPr>
                <w:rFonts w:ascii="Arial" w:hAnsi="Arial" w:cs="Arial"/>
                <w:sz w:val="22"/>
                <w:szCs w:val="22"/>
              </w:rPr>
              <w:t>yse</w:t>
            </w:r>
            <w:r w:rsidR="6AFA4C0C" w:rsidRPr="673375F3">
              <w:rPr>
                <w:rFonts w:ascii="Arial" w:hAnsi="Arial" w:cs="Arial"/>
                <w:sz w:val="22"/>
                <w:szCs w:val="22"/>
              </w:rPr>
              <w:t>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5BD6DC94" w:rsidRPr="673375F3">
              <w:rPr>
                <w:rFonts w:ascii="Arial" w:hAnsi="Arial" w:cs="Arial"/>
                <w:sz w:val="22"/>
                <w:szCs w:val="22"/>
              </w:rPr>
              <w:t>Projektuotoj</w:t>
            </w:r>
            <w:r w:rsidR="0E9B3F82" w:rsidRPr="673375F3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BD6DC94" w:rsidRPr="673375F3">
              <w:rPr>
                <w:rFonts w:ascii="Arial" w:hAnsi="Arial" w:cs="Arial"/>
                <w:sz w:val="22"/>
                <w:szCs w:val="22"/>
              </w:rPr>
              <w:t>suteiktas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516A" w:rsidRPr="673375F3">
              <w:rPr>
                <w:rFonts w:ascii="Arial" w:hAnsi="Arial" w:cs="Arial"/>
                <w:sz w:val="22"/>
                <w:szCs w:val="22"/>
              </w:rPr>
              <w:t>paslaugas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2A7B" w:rsidRPr="673375F3">
              <w:rPr>
                <w:rFonts w:ascii="Arial" w:hAnsi="Arial" w:cs="Arial"/>
                <w:sz w:val="22"/>
                <w:szCs w:val="22"/>
              </w:rPr>
              <w:t>sumoka</w:t>
            </w:r>
            <w:r w:rsidR="00E84D41" w:rsidRPr="673375F3">
              <w:rPr>
                <w:rFonts w:ascii="Arial" w:hAnsi="Arial" w:cs="Arial"/>
                <w:sz w:val="22"/>
                <w:szCs w:val="22"/>
              </w:rPr>
              <w:t>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7BA6">
              <w:rPr>
                <w:rFonts w:ascii="Arial" w:hAnsi="Arial" w:cs="Arial"/>
                <w:sz w:val="22"/>
                <w:szCs w:val="22"/>
              </w:rPr>
              <w:t>tokiomis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dalimis</w:t>
            </w:r>
            <w:r w:rsidR="0067220B" w:rsidRPr="673375F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8B77FAC" w14:textId="6BAFDDBB" w:rsidR="00F52869" w:rsidRDefault="007A26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90%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3062D1C1"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</w:t>
            </w:r>
            <w:r w:rsidR="00F52869" w:rsidRPr="673375F3">
              <w:rPr>
                <w:rFonts w:ascii="Arial" w:hAnsi="Arial" w:cs="Arial"/>
                <w:sz w:val="22"/>
                <w:szCs w:val="22"/>
              </w:rPr>
              <w:t>s;</w:t>
            </w:r>
          </w:p>
          <w:p w14:paraId="6CC6D6CF" w14:textId="4CD68923" w:rsidR="00F52869" w:rsidRDefault="00F52869" w:rsidP="00D72DFC">
            <w:pPr>
              <w:pStyle w:val="ListParagraph"/>
              <w:ind w:left="673"/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10%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2E05CAD8"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kainos</w:t>
            </w:r>
            <w:r w:rsidR="2439C7CC" w:rsidRPr="673375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898E52B" w14:textId="06986D47" w:rsidR="00F52869" w:rsidRDefault="00F52869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F82C40" w:rsidRPr="673375F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90%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12D3E4" w:rsidRPr="673375F3">
              <w:rPr>
                <w:rFonts w:ascii="Arial" w:hAnsi="Arial" w:cs="Arial"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kainos;</w:t>
            </w:r>
          </w:p>
          <w:p w14:paraId="0C393256" w14:textId="3D009EC9" w:rsidR="00CF1E8C" w:rsidRDefault="00CF1E8C" w:rsidP="00D72DFC">
            <w:pPr>
              <w:pStyle w:val="ListParagraph"/>
              <w:ind w:left="673"/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10%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67E5DEE" w:rsidRPr="673375F3">
              <w:rPr>
                <w:rFonts w:ascii="Arial" w:hAnsi="Arial" w:cs="Arial"/>
                <w:sz w:val="22"/>
                <w:szCs w:val="22"/>
              </w:rPr>
              <w:t>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kainos</w:t>
            </w:r>
            <w:r w:rsidR="50C647A8" w:rsidRPr="673375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F45208" w14:textId="7BC19BB3" w:rsidR="00150C54" w:rsidRDefault="00150C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90%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B859090" w:rsidRPr="673375F3">
              <w:rPr>
                <w:rFonts w:ascii="Arial" w:hAnsi="Arial" w:cs="Arial"/>
                <w:sz w:val="22"/>
                <w:szCs w:val="22"/>
              </w:rPr>
              <w:t>IIII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kainos;</w:t>
            </w:r>
          </w:p>
          <w:p w14:paraId="32FBCDC1" w14:textId="61A39FEC" w:rsidR="00150C54" w:rsidRDefault="00150C54" w:rsidP="00150C54">
            <w:pPr>
              <w:pStyle w:val="ListParagraph"/>
              <w:ind w:left="673"/>
              <w:jc w:val="both"/>
              <w:rPr>
                <w:rFonts w:ascii="Arial" w:hAnsi="Arial" w:cs="Arial"/>
                <w:sz w:val="22"/>
                <w:szCs w:val="22"/>
              </w:rPr>
            </w:pPr>
            <w:r w:rsidRPr="673375F3">
              <w:rPr>
                <w:rFonts w:ascii="Arial" w:hAnsi="Arial" w:cs="Arial"/>
                <w:sz w:val="22"/>
                <w:szCs w:val="22"/>
              </w:rPr>
              <w:t>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sumokama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10%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DCF00F1" w:rsidRPr="673375F3">
              <w:rPr>
                <w:rFonts w:ascii="Arial" w:hAnsi="Arial" w:cs="Arial"/>
                <w:sz w:val="22"/>
                <w:szCs w:val="22"/>
              </w:rPr>
              <w:t>III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73375F3">
              <w:rPr>
                <w:rFonts w:ascii="Arial" w:hAnsi="Arial" w:cs="Arial"/>
                <w:sz w:val="22"/>
                <w:szCs w:val="22"/>
              </w:rPr>
              <w:t>kainos</w:t>
            </w:r>
            <w:r w:rsidR="4DA90CF7" w:rsidRPr="673375F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0AE676" w14:textId="71B24E7C" w:rsidR="004D6CF8" w:rsidRDefault="009E71BF" w:rsidP="00ED62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etapas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dalis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neskaidomas.</w:t>
            </w:r>
          </w:p>
          <w:p w14:paraId="3B1D9131" w14:textId="09FE5AE9" w:rsidR="004A0091" w:rsidRPr="005F4774" w:rsidRDefault="004A0091" w:rsidP="00ED62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CF8" w:rsidRPr="00271839" w14:paraId="0B187595" w14:textId="77777777" w:rsidTr="60D961CA">
        <w:trPr>
          <w:trHeight w:val="2322"/>
        </w:trPr>
        <w:tc>
          <w:tcPr>
            <w:tcW w:w="5235" w:type="dxa"/>
            <w:tcBorders>
              <w:bottom w:val="single" w:sz="4" w:space="0" w:color="auto"/>
            </w:tcBorders>
          </w:tcPr>
          <w:p w14:paraId="5C4A5F2A" w14:textId="4E7A45F1" w:rsidR="004D6CF8" w:rsidRPr="00F3246D" w:rsidRDefault="004D6CF8" w:rsidP="00CD3BF3">
            <w:pPr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F3246D">
              <w:rPr>
                <w:rFonts w:ascii="Arial" w:hAnsi="Arial" w:cs="Arial"/>
                <w:sz w:val="22"/>
                <w:szCs w:val="22"/>
              </w:rPr>
              <w:t>Tiesioginis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atsiskaitymas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subte</w:t>
            </w:r>
            <w:r w:rsidR="00264149" w:rsidRPr="00F3246D">
              <w:rPr>
                <w:rFonts w:ascii="Arial" w:hAnsi="Arial" w:cs="Arial"/>
                <w:sz w:val="22"/>
                <w:szCs w:val="22"/>
              </w:rPr>
              <w:t>i</w:t>
            </w:r>
            <w:r w:rsidRPr="00F3246D">
              <w:rPr>
                <w:rFonts w:ascii="Arial" w:hAnsi="Arial" w:cs="Arial"/>
                <w:sz w:val="22"/>
                <w:szCs w:val="22"/>
              </w:rPr>
              <w:t>kėjais</w:t>
            </w:r>
          </w:p>
        </w:tc>
        <w:tc>
          <w:tcPr>
            <w:tcW w:w="5235" w:type="dxa"/>
            <w:tcBorders>
              <w:bottom w:val="single" w:sz="4" w:space="0" w:color="auto"/>
            </w:tcBorders>
          </w:tcPr>
          <w:p w14:paraId="2C31BC7B" w14:textId="2A4629FF" w:rsidR="004D6CF8" w:rsidRPr="00F3246D" w:rsidRDefault="004D6CF8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46D">
              <w:rPr>
                <w:rFonts w:ascii="Arial" w:hAnsi="Arial" w:cs="Arial"/>
                <w:sz w:val="22"/>
                <w:szCs w:val="22"/>
              </w:rPr>
              <w:t>Norėdamas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pasinaudoti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tiesioginio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atsiskaitymo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galimybe,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2168" w:rsidRPr="00F3246D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2168" w:rsidRPr="00F3246D">
              <w:rPr>
                <w:rFonts w:ascii="Arial" w:hAnsi="Arial" w:cs="Arial"/>
                <w:sz w:val="22"/>
                <w:szCs w:val="22"/>
              </w:rPr>
              <w:t>pasitelktas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subteikėjas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turi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apie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raštu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ne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vėliau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kaip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per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(dvi)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dienas</w:t>
            </w:r>
            <w:r w:rsidR="00C25584" w:rsidRPr="00F3246D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3E0" w:rsidRPr="00F3246D"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3E0" w:rsidRPr="00F3246D">
              <w:rPr>
                <w:rFonts w:ascii="Arial" w:hAnsi="Arial" w:cs="Arial"/>
                <w:sz w:val="22"/>
                <w:szCs w:val="22"/>
              </w:rPr>
              <w:t>subte</w:t>
            </w:r>
            <w:r w:rsidR="001D2168" w:rsidRPr="00F3246D">
              <w:rPr>
                <w:rFonts w:ascii="Arial" w:hAnsi="Arial" w:cs="Arial"/>
                <w:sz w:val="22"/>
                <w:szCs w:val="22"/>
              </w:rPr>
              <w:t>i</w:t>
            </w:r>
            <w:r w:rsidR="009B63E0" w:rsidRPr="00F3246D">
              <w:rPr>
                <w:rFonts w:ascii="Arial" w:hAnsi="Arial" w:cs="Arial"/>
                <w:sz w:val="22"/>
                <w:szCs w:val="22"/>
              </w:rPr>
              <w:t>kėjo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3E0" w:rsidRPr="00F3246D">
              <w:rPr>
                <w:rFonts w:ascii="Arial" w:hAnsi="Arial" w:cs="Arial"/>
                <w:sz w:val="22"/>
                <w:szCs w:val="22"/>
              </w:rPr>
              <w:t>pasitelkimo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3E0" w:rsidRPr="00F3246D">
              <w:rPr>
                <w:rFonts w:ascii="Arial" w:hAnsi="Arial" w:cs="Arial"/>
                <w:sz w:val="22"/>
                <w:szCs w:val="22"/>
              </w:rPr>
              <w:t>dienos,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informuoti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Užsakovą.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Tokiu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atveju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Užsakovu,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Projektuotoju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subteikėju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bus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sudaroma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trišalė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sutartis,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kurioje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pateikiama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tiesioginio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atsiskaitymo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subteikėju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tvarka,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įskaitant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teisę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Projektuotojui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prieštarauti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nepagrįstiems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mokėjimams.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Trišalės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tiesioginio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atsiskaitymo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subteikėju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pasirašymas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nekeičia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atsakomybės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įvykdymo</w:t>
            </w:r>
            <w:r w:rsidR="00C25584" w:rsidRPr="00F324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D6CF8" w:rsidRPr="00271839" w14:paraId="3829433E" w14:textId="77777777" w:rsidTr="60D961CA">
        <w:tc>
          <w:tcPr>
            <w:tcW w:w="10470" w:type="dxa"/>
            <w:gridSpan w:val="2"/>
            <w:tcBorders>
              <w:right w:val="single" w:sz="4" w:space="0" w:color="auto"/>
            </w:tcBorders>
          </w:tcPr>
          <w:p w14:paraId="44637FC3" w14:textId="739125E0" w:rsidR="004D6CF8" w:rsidRPr="00572FB5" w:rsidRDefault="004D6CF8" w:rsidP="00CD3BF3">
            <w:pPr>
              <w:pStyle w:val="ListParagraph"/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CF8" w:rsidRPr="00271839" w14:paraId="456C06B3" w14:textId="77777777" w:rsidTr="60D961CA">
        <w:tc>
          <w:tcPr>
            <w:tcW w:w="10470" w:type="dxa"/>
            <w:gridSpan w:val="2"/>
          </w:tcPr>
          <w:p w14:paraId="22056E7A" w14:textId="77777777" w:rsidR="004D6CF8" w:rsidRPr="00F3246D" w:rsidRDefault="004D6CF8" w:rsidP="00CD3BF3">
            <w:pPr>
              <w:numPr>
                <w:ilvl w:val="0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F3246D">
              <w:rPr>
                <w:rFonts w:ascii="Arial" w:hAnsi="Arial" w:cs="Arial"/>
                <w:b/>
                <w:sz w:val="22"/>
                <w:szCs w:val="22"/>
              </w:rPr>
              <w:t>Terminai</w:t>
            </w:r>
          </w:p>
        </w:tc>
      </w:tr>
      <w:tr w:rsidR="004D6CF8" w:rsidRPr="00271839" w14:paraId="02BAC78B" w14:textId="77777777" w:rsidTr="60D961CA">
        <w:trPr>
          <w:trHeight w:val="449"/>
        </w:trPr>
        <w:tc>
          <w:tcPr>
            <w:tcW w:w="5235" w:type="dxa"/>
          </w:tcPr>
          <w:p w14:paraId="5C49ECB3" w14:textId="576193B8" w:rsidR="004D6CF8" w:rsidRPr="00F3246D" w:rsidRDefault="004D6CF8" w:rsidP="0087167B">
            <w:pPr>
              <w:pStyle w:val="ListParagraph"/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F3246D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suteikimo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terminas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(laikotarpis)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3D55" w:rsidRPr="00F3246D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246D">
              <w:rPr>
                <w:rFonts w:ascii="Arial" w:hAnsi="Arial" w:cs="Arial"/>
                <w:sz w:val="22"/>
                <w:szCs w:val="22"/>
              </w:rPr>
              <w:t>etapai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50EA">
              <w:rPr>
                <w:rFonts w:ascii="Arial" w:hAnsi="Arial" w:cs="Arial"/>
                <w:sz w:val="22"/>
                <w:szCs w:val="22"/>
              </w:rPr>
              <w:t>dalys</w:t>
            </w:r>
          </w:p>
        </w:tc>
        <w:tc>
          <w:tcPr>
            <w:tcW w:w="5235" w:type="dxa"/>
          </w:tcPr>
          <w:p w14:paraId="7A08FB60" w14:textId="40B9CEAE" w:rsidR="00AD55FF" w:rsidRDefault="00CB342F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I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ETAPAS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RK-8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rekonstrukcijos,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įrengiant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biokuru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kūrenamą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katilą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biokuro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ūkiu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dūmtraukiu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AC72FB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AC72FB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gavimas</w:t>
            </w:r>
            <w:r w:rsidR="001A026A">
              <w:rPr>
                <w:rFonts w:ascii="Arial" w:eastAsia="Arial" w:hAnsi="Arial" w:cs="Arial"/>
                <w:sz w:val="22"/>
                <w:szCs w:val="22"/>
                <w:lang w:val="lt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F365E5">
              <w:rPr>
                <w:rFonts w:ascii="Arial" w:eastAsia="Arial" w:hAnsi="Arial" w:cs="Arial"/>
                <w:sz w:val="22"/>
                <w:szCs w:val="22"/>
                <w:lang w:val="lt"/>
              </w:rPr>
              <w:t>Pirmojo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A026A" w:rsidRPr="00EA08A3">
              <w:rPr>
                <w:rFonts w:ascii="Arial" w:eastAsia="Arial" w:hAnsi="Arial" w:cs="Arial"/>
                <w:sz w:val="22"/>
                <w:szCs w:val="22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F365E5">
              <w:rPr>
                <w:rFonts w:ascii="Arial" w:eastAsia="Arial" w:hAnsi="Arial" w:cs="Arial"/>
                <w:sz w:val="22"/>
                <w:szCs w:val="22"/>
                <w:lang w:val="lt"/>
              </w:rPr>
              <w:t>vykdymas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F365E5">
              <w:rPr>
                <w:rFonts w:ascii="Arial" w:eastAsia="Arial" w:hAnsi="Arial" w:cs="Arial"/>
                <w:sz w:val="22"/>
                <w:szCs w:val="22"/>
                <w:lang w:val="lt"/>
              </w:rPr>
              <w:t>skaidomas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F365E5">
              <w:rPr>
                <w:rFonts w:ascii="Arial" w:eastAsia="Arial" w:hAnsi="Arial" w:cs="Arial"/>
                <w:sz w:val="22"/>
                <w:szCs w:val="22"/>
                <w:lang w:val="lt"/>
              </w:rPr>
              <w:t>į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F365E5">
              <w:rPr>
                <w:rFonts w:ascii="Arial" w:eastAsia="Arial" w:hAnsi="Arial" w:cs="Arial"/>
                <w:sz w:val="22"/>
                <w:szCs w:val="22"/>
                <w:lang w:val="lt"/>
              </w:rPr>
              <w:t>šias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8742A">
              <w:rPr>
                <w:rFonts w:ascii="Arial" w:eastAsia="Arial" w:hAnsi="Arial" w:cs="Arial"/>
                <w:sz w:val="22"/>
                <w:szCs w:val="22"/>
              </w:rPr>
              <w:t>dal</w:t>
            </w:r>
            <w:r w:rsidR="00F365E5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E8742A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:</w:t>
            </w:r>
          </w:p>
          <w:p w14:paraId="4C7B56C6" w14:textId="460A637D" w:rsidR="00AD5397" w:rsidRDefault="00F365E5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  <w:r w:rsidRP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1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P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9EEA527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įskaitant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9EEA527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-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(Užsakovo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suderinimas,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kiti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trečiųjų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šalių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pritarimai),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visuomenės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informavimo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apie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numatomą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statinių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projektavimą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procedūrų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atlikimas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viešinimo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ataskaitos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priedais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pateikimas,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visi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9EEA527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atlikti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9EEA527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reikalingi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tyrinėjimai,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gautos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9EEA527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visos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techninės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prisijungimo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sąlygos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specialieji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reikalavimai,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visų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atliktų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matavimų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vertinimų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lastRenderedPageBreak/>
              <w:t>ataskaitos,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BEP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(BIM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proofErr w:type="spellStart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Execution</w:t>
            </w:r>
            <w:proofErr w:type="spellEnd"/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proofErr w:type="spellStart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Plan</w:t>
            </w:r>
            <w:proofErr w:type="spellEnd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dokumentų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parengimas,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CDE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(</w:t>
            </w:r>
            <w:proofErr w:type="spellStart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Common</w:t>
            </w:r>
            <w:proofErr w:type="spellEnd"/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Data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proofErr w:type="spellStart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Environment</w:t>
            </w:r>
            <w:proofErr w:type="spellEnd"/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aplinkos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sukūrimas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paleidimas,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BIM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sprendinių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32AC5E0A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pateikimas.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</w:p>
          <w:p w14:paraId="79AF7B84" w14:textId="62921588" w:rsidR="00B722FE" w:rsidRPr="00AD55FF" w:rsidRDefault="79EEA527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2BD1B2F1" w:rsidRPr="001B2D9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įvykdyta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1C3FAE9B" w:rsidRPr="001B2D9A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  <w:u w:val="single"/>
              </w:rPr>
              <w:t>9</w:t>
            </w:r>
            <w:r w:rsidRPr="001B2D9A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  <w:u w:val="single"/>
              </w:rPr>
              <w:t>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įsigaliojimo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dienos</w:t>
            </w:r>
            <w:r w:rsidR="631C1038"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,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1B2D9A">
              <w:rPr>
                <w:rFonts w:ascii="Arial" w:hAnsi="Arial" w:cs="Arial"/>
                <w:sz w:val="22"/>
                <w:szCs w:val="22"/>
                <w:u w:val="single"/>
              </w:rPr>
              <w:t>neįskaitant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laikotarpi</w:t>
            </w:r>
            <w:r w:rsidR="4D8C6DD6" w:rsidRPr="00AD55FF">
              <w:rPr>
                <w:rFonts w:ascii="Arial" w:hAnsi="Arial" w:cs="Arial"/>
                <w:sz w:val="22"/>
                <w:szCs w:val="22"/>
                <w:u w:val="single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4D8C6DD6" w:rsidRPr="00AD55FF">
              <w:rPr>
                <w:rFonts w:ascii="Arial" w:hAnsi="Arial" w:cs="Arial"/>
                <w:sz w:val="22"/>
                <w:szCs w:val="22"/>
                <w:u w:val="single"/>
              </w:rPr>
              <w:t>(-</w:t>
            </w:r>
            <w:proofErr w:type="spellStart"/>
            <w:r w:rsidR="4D8C6DD6" w:rsidRPr="00AD55FF">
              <w:rPr>
                <w:rFonts w:ascii="Arial" w:hAnsi="Arial" w:cs="Arial"/>
                <w:sz w:val="22"/>
                <w:szCs w:val="22"/>
                <w:u w:val="single"/>
              </w:rPr>
              <w:t>ių</w:t>
            </w:r>
            <w:proofErr w:type="spellEnd"/>
            <w:r w:rsidR="4D8C6DD6" w:rsidRPr="00AD55FF">
              <w:rPr>
                <w:rFonts w:ascii="Arial" w:hAnsi="Arial" w:cs="Arial"/>
                <w:sz w:val="22"/>
                <w:szCs w:val="22"/>
                <w:u w:val="single"/>
              </w:rPr>
              <w:t>)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kai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Poveikio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aplinkai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vertinimo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(toliau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-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PAV)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procedūros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rezultatų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jais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susijusių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projektinių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sprendinių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tikslinimo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papildomų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vykdymo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5BBDFA31" w:rsidRPr="00AD55FF">
              <w:rPr>
                <w:rFonts w:ascii="Arial" w:hAnsi="Arial" w:cs="Arial"/>
                <w:sz w:val="22"/>
                <w:szCs w:val="22"/>
                <w:u w:val="single"/>
              </w:rPr>
              <w:t>Projektuo</w:t>
            </w:r>
            <w:r w:rsidR="52B57C53" w:rsidRPr="00AD55FF">
              <w:rPr>
                <w:rFonts w:ascii="Arial" w:hAnsi="Arial" w:cs="Arial"/>
                <w:sz w:val="22"/>
                <w:szCs w:val="22"/>
                <w:u w:val="single"/>
              </w:rPr>
              <w:t>toj</w:t>
            </w:r>
            <w:r w:rsidR="5BBDFA31" w:rsidRPr="00AD55FF">
              <w:rPr>
                <w:rFonts w:ascii="Arial" w:hAnsi="Arial" w:cs="Arial"/>
                <w:sz w:val="22"/>
                <w:szCs w:val="22"/>
                <w:u w:val="single"/>
              </w:rPr>
              <w:t>ui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objektyviai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nebuvo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galima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tęsti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projektinių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pasiūlymų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rengimo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ta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pačia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="631C1038" w:rsidRPr="00AD55FF">
              <w:rPr>
                <w:rFonts w:ascii="Arial" w:hAnsi="Arial" w:cs="Arial"/>
                <w:sz w:val="22"/>
                <w:szCs w:val="22"/>
                <w:u w:val="single"/>
              </w:rPr>
              <w:t>apimtimi.</w:t>
            </w:r>
            <w:r w:rsidR="009A74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1CE2F290" w14:textId="03853634" w:rsidR="00555F11" w:rsidRPr="008F643B" w:rsidRDefault="1B572218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263E66C3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vykdant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procedūrą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arba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gavus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išvadą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atsiranda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poreikis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tikslinti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sprendinius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procedūros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(ar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atrankos)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metu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nustatytų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reikalavimų,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apribojimų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sąlygų,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tokie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tikslinimai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laikomi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apimties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dalimi,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jie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nelemia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esminių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sprendinių,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techninės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specifikacijos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reikalavimų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apimties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pakeitimų.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Esminiai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sprendiniai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laikomi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pakeitimai,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keičiantys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projektiniuose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pasiūlymuose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Techninėje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specifikacijoje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nustatytus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pagrindinius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technologinius,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funkcinius,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galingumo,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statinių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vietos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sprendinius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kurių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būtina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iš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esmės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perprojektuoti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jau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parengtus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projektinius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pasiūlymus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projektą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taip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pat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esminiai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sprendiniai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laikomi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taip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kaip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jie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apibrėžti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19.5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3E0A322C" w:rsidRPr="263E66C3">
              <w:rPr>
                <w:rFonts w:ascii="Arial" w:hAnsi="Arial" w:cs="Arial"/>
                <w:sz w:val="22"/>
                <w:szCs w:val="22"/>
              </w:rPr>
              <w:t>p</w:t>
            </w:r>
            <w:r w:rsidR="6F7365CF" w:rsidRPr="263E66C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9804CFD" w14:textId="6C5D6BB8" w:rsidR="00555F11" w:rsidRPr="008F643B" w:rsidRDefault="00555F11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43B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procedūros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(ar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atrankos)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metu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nustatytų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reikalavimų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atsiranda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poreikis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atlikti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paslaugas,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kurios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nebuvo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numatytos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Techninėje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specifikacijoje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kurios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lemia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projektinių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sprendinių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esminį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keitimą,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papildomų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tyrimų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atlikimą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naujų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dalių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rengimą,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tokios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paslaugos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laikomos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papildomomis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paslaugomis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užsakomos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atskiru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Šalių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susitarimu.</w:t>
            </w:r>
          </w:p>
          <w:p w14:paraId="5A16551C" w14:textId="7419E0A5" w:rsidR="00555F11" w:rsidRPr="008F643B" w:rsidRDefault="1B572218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63E66C3">
              <w:rPr>
                <w:rFonts w:ascii="Arial" w:hAnsi="Arial" w:cs="Arial"/>
                <w:sz w:val="22"/>
                <w:szCs w:val="22"/>
              </w:rPr>
              <w:t>Tokiu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atveju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terminas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pratęsiamas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tiek,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kiek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objektyviai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būtina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papildomoms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paslaugoms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atlikti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rezultatams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integruoti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projektinę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dokumentaciją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bei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atlikti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būtinus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derinimus.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Šio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punkto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nuostatos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vykdymo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termino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pratęsimo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taikomos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tais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atvejais,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kai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gali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tęsti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darbus,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tačiau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procedūros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(ar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atrankos)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metu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nustatytų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reikalavimų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būtina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tikslinti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projektinius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sprendinius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arba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atlikti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papildomas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paslaugas.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Tais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atvejais,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kai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iki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išvados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gavimo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objektyviai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negali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tęsti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užbaigti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projektinių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pasiūlymų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rengimo,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taikomos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speciali</w:t>
            </w:r>
            <w:r w:rsidR="336646FC" w:rsidRPr="263E66C3">
              <w:rPr>
                <w:rFonts w:ascii="Arial" w:eastAsia="Arial" w:hAnsi="Arial" w:cs="Arial"/>
                <w:sz w:val="22"/>
                <w:szCs w:val="22"/>
              </w:rPr>
              <w:t>ųjų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36646FC" w:rsidRPr="263E66C3">
              <w:rPr>
                <w:rFonts w:ascii="Arial" w:eastAsia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36646FC" w:rsidRPr="263E66C3">
              <w:rPr>
                <w:rFonts w:ascii="Arial" w:eastAsia="Arial" w:hAnsi="Arial" w:cs="Arial"/>
                <w:sz w:val="22"/>
                <w:szCs w:val="22"/>
              </w:rPr>
              <w:t>3.4.p.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nustatytos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dalies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vykdymo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sustabdymo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C0030C7" w:rsidRPr="263E66C3">
              <w:rPr>
                <w:rFonts w:ascii="Arial" w:eastAsia="Arial" w:hAnsi="Arial" w:cs="Arial"/>
                <w:sz w:val="22"/>
                <w:szCs w:val="22"/>
              </w:rPr>
              <w:t>nuostatos.</w:t>
            </w:r>
          </w:p>
          <w:p w14:paraId="13A2721F" w14:textId="3D981595" w:rsidR="001C50EA" w:rsidRDefault="5C925A80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263E66C3">
              <w:rPr>
                <w:rFonts w:ascii="Arial" w:hAnsi="Arial" w:cs="Arial"/>
                <w:sz w:val="22"/>
                <w:szCs w:val="22"/>
              </w:rPr>
              <w:lastRenderedPageBreak/>
              <w:t>Gavęs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2D9A">
              <w:rPr>
                <w:rFonts w:ascii="Arial" w:hAnsi="Arial" w:cs="Arial"/>
                <w:sz w:val="22"/>
                <w:szCs w:val="22"/>
              </w:rPr>
              <w:t>iš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2D9A">
              <w:rPr>
                <w:rFonts w:ascii="Arial" w:hAnsi="Arial" w:cs="Arial"/>
                <w:sz w:val="22"/>
                <w:szCs w:val="22"/>
              </w:rPr>
              <w:t>Užsakovo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galutinę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išvadą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(ar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atrankos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išvadą),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privalo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per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1</w:t>
            </w:r>
            <w:r w:rsidR="13765C0A" w:rsidRPr="263E66C3">
              <w:rPr>
                <w:rFonts w:ascii="Arial" w:hAnsi="Arial" w:cs="Arial"/>
                <w:sz w:val="22"/>
                <w:szCs w:val="22"/>
              </w:rPr>
              <w:t>5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13765C0A" w:rsidRPr="263E66C3">
              <w:rPr>
                <w:rFonts w:ascii="Arial" w:hAnsi="Arial" w:cs="Arial"/>
                <w:sz w:val="22"/>
                <w:szCs w:val="22"/>
              </w:rPr>
              <w:t>(penkiolika)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darbo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dienų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pateikti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Užsakovui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pakoreguotus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705DFF77" w:rsidRPr="263E66C3">
              <w:rPr>
                <w:rFonts w:ascii="Arial" w:hAnsi="Arial" w:cs="Arial"/>
                <w:sz w:val="22"/>
                <w:szCs w:val="22"/>
              </w:rPr>
              <w:t>neesminius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projektinius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sprendinius,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kurie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nepatenka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papildomų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sz w:val="22"/>
                <w:szCs w:val="22"/>
              </w:rPr>
              <w:t>apimtį.</w:t>
            </w:r>
          </w:p>
          <w:p w14:paraId="028BC643" w14:textId="6F90E189" w:rsidR="001F1AB2" w:rsidRPr="001C50EA" w:rsidRDefault="00F365E5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2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P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gavimo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procedūrų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organizavimas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</w:rPr>
              <w:t>į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skaitant: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visų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dokumentų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parengi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pateik</w:t>
            </w:r>
            <w:r w:rsidR="001A026A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Lietuvos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Respublikos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leidimų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valstybinės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priežiūros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informacinėje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sistemoje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„</w:t>
            </w:r>
            <w:proofErr w:type="spellStart"/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Infostatyba</w:t>
            </w:r>
            <w:proofErr w:type="spellEnd"/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“,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galutinė</w:t>
            </w:r>
            <w:r w:rsidR="001A026A">
              <w:rPr>
                <w:rFonts w:ascii="Arial" w:eastAsia="Arial" w:hAnsi="Arial" w:cs="Arial"/>
                <w:sz w:val="22"/>
                <w:szCs w:val="22"/>
                <w:lang w:val="lt"/>
              </w:rPr>
              <w:t>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versij</w:t>
            </w:r>
            <w:r w:rsidR="001A026A">
              <w:rPr>
                <w:rFonts w:ascii="Arial" w:eastAsia="Arial" w:hAnsi="Arial" w:cs="Arial"/>
                <w:sz w:val="22"/>
                <w:szCs w:val="22"/>
                <w:lang w:val="lt"/>
              </w:rPr>
              <w:t>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pakoreg</w:t>
            </w:r>
            <w:r w:rsidR="001A026A">
              <w:rPr>
                <w:rFonts w:ascii="Arial" w:eastAsia="Arial" w:hAnsi="Arial" w:cs="Arial"/>
                <w:sz w:val="22"/>
                <w:szCs w:val="22"/>
                <w:lang w:val="lt"/>
              </w:rPr>
              <w:t>avimas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derinančių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pastabas,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arba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7C439C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sprendim</w:t>
            </w:r>
            <w:r w:rsidR="00E67638">
              <w:rPr>
                <w:rFonts w:ascii="Arial" w:eastAsia="Arial" w:hAnsi="Arial" w:cs="Arial"/>
                <w:sz w:val="22"/>
                <w:szCs w:val="22"/>
                <w:lang w:val="lt"/>
              </w:rPr>
              <w:t>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E67638">
              <w:rPr>
                <w:rFonts w:ascii="Arial" w:eastAsia="Arial" w:hAnsi="Arial" w:cs="Arial"/>
                <w:sz w:val="22"/>
                <w:szCs w:val="22"/>
                <w:lang w:val="lt"/>
              </w:rPr>
              <w:t>gavimas.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</w:p>
          <w:p w14:paraId="0025C946" w14:textId="5AC6D4EB" w:rsidR="000140FD" w:rsidRPr="0087167B" w:rsidRDefault="00E67638" w:rsidP="006B2013">
            <w:pPr>
              <w:tabs>
                <w:tab w:val="left" w:pos="0"/>
                <w:tab w:val="left" w:pos="738"/>
              </w:tabs>
              <w:ind w:firstLine="284"/>
              <w:jc w:val="both"/>
            </w:pP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00FC6887" w:rsidRPr="001B2D9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įvykdyta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00814104" w:rsidRPr="001B2D9A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  <w:u w:val="single"/>
              </w:rPr>
              <w:t>3</w:t>
            </w:r>
            <w:r w:rsidRPr="001B2D9A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  <w:u w:val="single"/>
              </w:rPr>
              <w:t>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dienų</w:t>
            </w:r>
            <w:r w:rsidR="009A7434">
              <w:rPr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dienos,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kai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Užsakovas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pateikia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Projektuotojui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teigiamą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Poveikio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aplinkai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vertinimo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(PAV)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išvadą.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</w:p>
          <w:p w14:paraId="63F50F4D" w14:textId="77777777" w:rsidR="00EA08A3" w:rsidRDefault="00EA08A3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</w:p>
          <w:p w14:paraId="2D01122A" w14:textId="4669D2D9" w:rsidR="00DD53C9" w:rsidRDefault="00EA08A3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II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ETAPAS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Statinių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griovimo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projekto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parengimas,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derinimas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su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Užsakovu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trečiosiomis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šalimis,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atlikti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tyrimai,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gautos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prisijungimo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sąlygos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639DE95A">
              <w:rPr>
                <w:rFonts w:ascii="Arial" w:eastAsia="Arial" w:hAnsi="Arial" w:cs="Arial"/>
                <w:sz w:val="22"/>
                <w:szCs w:val="22"/>
                <w:lang w:val="lt"/>
              </w:rPr>
              <w:t>SLD.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Antro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D53C9" w:rsidRPr="00EA08A3">
              <w:rPr>
                <w:rFonts w:ascii="Arial" w:eastAsia="Arial" w:hAnsi="Arial" w:cs="Arial"/>
                <w:sz w:val="22"/>
                <w:szCs w:val="22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D53C9">
              <w:rPr>
                <w:rFonts w:ascii="Arial" w:eastAsia="Arial" w:hAnsi="Arial" w:cs="Arial"/>
                <w:sz w:val="22"/>
                <w:szCs w:val="22"/>
                <w:lang w:val="lt"/>
              </w:rPr>
              <w:t>vykdymas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D53C9">
              <w:rPr>
                <w:rFonts w:ascii="Arial" w:eastAsia="Arial" w:hAnsi="Arial" w:cs="Arial"/>
                <w:sz w:val="22"/>
                <w:szCs w:val="22"/>
                <w:lang w:val="lt"/>
              </w:rPr>
              <w:t>skaidomas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D53C9">
              <w:rPr>
                <w:rFonts w:ascii="Arial" w:eastAsia="Arial" w:hAnsi="Arial" w:cs="Arial"/>
                <w:sz w:val="22"/>
                <w:szCs w:val="22"/>
                <w:lang w:val="lt"/>
              </w:rPr>
              <w:t>į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D53C9">
              <w:rPr>
                <w:rFonts w:ascii="Arial" w:eastAsia="Arial" w:hAnsi="Arial" w:cs="Arial"/>
                <w:sz w:val="22"/>
                <w:szCs w:val="22"/>
                <w:lang w:val="lt"/>
              </w:rPr>
              <w:t>šias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D53C9">
              <w:rPr>
                <w:rFonts w:ascii="Arial" w:eastAsia="Arial" w:hAnsi="Arial" w:cs="Arial"/>
                <w:sz w:val="22"/>
                <w:szCs w:val="22"/>
              </w:rPr>
              <w:t>dalis</w:t>
            </w:r>
            <w:r w:rsidR="00DD53C9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:</w:t>
            </w:r>
          </w:p>
          <w:p w14:paraId="3AA67487" w14:textId="1CB548B2" w:rsidR="00EA08A3" w:rsidRDefault="00DD53C9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</w:pPr>
            <w:r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1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griovimo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projekto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įskaitant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projekto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(Užsakovo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suderinimas,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kiti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trečiųjų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šalių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suderinimai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5F4AE4" w:rsidRPr="00AD55FF">
              <w:rPr>
                <w:rFonts w:ascii="Arial" w:eastAsia="Arial" w:hAnsi="Arial" w:cs="Arial"/>
                <w:sz w:val="22"/>
                <w:szCs w:val="22"/>
                <w:lang w:val="lt"/>
              </w:rPr>
              <w:t>pritarimai)</w:t>
            </w:r>
            <w:r w:rsidR="005F4AE4">
              <w:rPr>
                <w:rFonts w:ascii="Arial" w:eastAsia="Arial" w:hAnsi="Arial" w:cs="Arial"/>
                <w:sz w:val="22"/>
                <w:szCs w:val="22"/>
                <w:lang w:val="lt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EA08A3" w:rsidRPr="639DE95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AB0448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639DE95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tap</w:t>
            </w:r>
            <w:r w:rsidR="005F4AE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5F4AE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užbaigta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7F7970">
              <w:rPr>
                <w:rFonts w:ascii="Arial" w:eastAsia="Arial" w:hAnsi="Arial" w:cs="Arial"/>
                <w:b/>
                <w:bCs/>
                <w:color w:val="FF0000"/>
                <w:sz w:val="22"/>
                <w:szCs w:val="22"/>
                <w:highlight w:val="yellow"/>
                <w:u w:val="single"/>
                <w:lang w:val="lt"/>
              </w:rPr>
              <w:t>40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įsigaliojimo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EA08A3" w:rsidRPr="00EA08A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dienos.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</w:p>
          <w:p w14:paraId="7C7379B1" w14:textId="1500B5F5" w:rsidR="001C50EA" w:rsidRPr="001C50EA" w:rsidRDefault="001C50EA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2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P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gavimo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procedūrų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organizavimas,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</w:rPr>
              <w:t>į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skaitant: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visų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dokumentų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pateikimas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Lietuvos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B722FE">
              <w:rPr>
                <w:rFonts w:ascii="Arial" w:eastAsia="Arial" w:hAnsi="Arial" w:cs="Arial"/>
                <w:sz w:val="22"/>
                <w:szCs w:val="22"/>
                <w:lang w:val="lt"/>
              </w:rPr>
              <w:t>Respublikos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leidimų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valstybinės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priežiūros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informacinėje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sistemoje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„</w:t>
            </w:r>
            <w:proofErr w:type="spellStart"/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Infostatyba</w:t>
            </w:r>
            <w:proofErr w:type="spellEnd"/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“,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galutinė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griovimo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projekto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versij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pakoreg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avimas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derinančių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pastabas,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arba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sprendim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val="lt"/>
              </w:rPr>
              <w:t>gavimas.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001C50EA">
              <w:rPr>
                <w:rFonts w:ascii="Arial" w:eastAsia="Arial" w:hAnsi="Arial" w:cs="Arial"/>
                <w:sz w:val="22"/>
                <w:szCs w:val="22"/>
                <w:u w:val="single"/>
              </w:rPr>
              <w:t>eta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įvykdyta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color w:val="FF0000"/>
                <w:sz w:val="22"/>
                <w:szCs w:val="22"/>
                <w:highlight w:val="yellow"/>
                <w:u w:val="single"/>
              </w:rPr>
              <w:t>30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dienų</w:t>
            </w:r>
            <w:r w:rsidR="009A7434">
              <w:rPr>
                <w:u w:val="single"/>
              </w:rPr>
              <w:t xml:space="preserve"> </w:t>
            </w:r>
            <w:r w:rsidRPr="001B2D9A">
              <w:rPr>
                <w:rFonts w:ascii="Arial" w:eastAsia="Arial" w:hAnsi="Arial" w:cs="Arial"/>
                <w:sz w:val="22"/>
                <w:szCs w:val="22"/>
                <w:u w:val="single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1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dalies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užbaigimo</w:t>
            </w:r>
            <w:r w:rsidRPr="00EA08A3">
              <w:rPr>
                <w:rFonts w:ascii="Arial" w:eastAsia="Arial" w:hAnsi="Arial" w:cs="Arial"/>
                <w:sz w:val="22"/>
                <w:szCs w:val="22"/>
                <w:u w:val="single"/>
              </w:rPr>
              <w:t>.</w:t>
            </w:r>
          </w:p>
          <w:p w14:paraId="540FB618" w14:textId="77777777" w:rsidR="00EA08A3" w:rsidRPr="00EA08A3" w:rsidRDefault="00EA08A3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3D25FF3" w14:textId="65F1DC09" w:rsidR="000140FD" w:rsidRPr="00EA08A3" w:rsidRDefault="00FC6887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sz w:val="22"/>
                <w:szCs w:val="22"/>
                <w:lang w:val="lt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III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ETAPAS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Dujotiekio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rekonstrukcijos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projektinių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pasiūlymų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(PP)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leidžiančio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dokumento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F9EE92F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gavimas</w:t>
            </w:r>
            <w:r w:rsidR="00D27056">
              <w:rPr>
                <w:rFonts w:ascii="Arial" w:eastAsia="Arial" w:hAnsi="Arial" w:cs="Arial"/>
                <w:sz w:val="22"/>
                <w:szCs w:val="22"/>
                <w:lang w:val="lt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Trečio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27056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vykdymas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skaidomas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į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1C50EA">
              <w:rPr>
                <w:rFonts w:ascii="Arial" w:eastAsia="Arial" w:hAnsi="Arial" w:cs="Arial"/>
                <w:sz w:val="22"/>
                <w:szCs w:val="22"/>
                <w:lang w:val="lt"/>
              </w:rPr>
              <w:t>šias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573228">
              <w:rPr>
                <w:rFonts w:ascii="Arial" w:eastAsia="Arial" w:hAnsi="Arial" w:cs="Arial"/>
                <w:sz w:val="22"/>
                <w:szCs w:val="22"/>
              </w:rPr>
              <w:t>dal</w:t>
            </w:r>
            <w:r w:rsidR="001C50EA"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573228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4F9EE92F" w:rsidRPr="279B8C2F" w:rsidDel="00D27056">
              <w:rPr>
                <w:rFonts w:ascii="Arial" w:eastAsia="Arial" w:hAnsi="Arial" w:cs="Arial"/>
                <w:sz w:val="22"/>
                <w:szCs w:val="22"/>
                <w:lang w:val="lt"/>
              </w:rPr>
              <w:t>:</w:t>
            </w:r>
          </w:p>
          <w:p w14:paraId="2AC25DC6" w14:textId="69505CC2" w:rsidR="000140FD" w:rsidRPr="00EA08A3" w:rsidRDefault="00C12C1A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u w:val="single"/>
              </w:rPr>
            </w:pPr>
            <w:r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1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1C50EA"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projektinių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pasiūlymų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(PP)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parengimas,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(Užsakovo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suderinimas,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kiti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trečiųjų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šalių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suderinimai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pritarimai),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D27056">
              <w:rPr>
                <w:rFonts w:ascii="Arial" w:eastAsia="Arial" w:hAnsi="Arial" w:cs="Arial"/>
                <w:sz w:val="22"/>
                <w:szCs w:val="22"/>
                <w:lang w:val="lt"/>
              </w:rPr>
              <w:t>gautos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visos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techninės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prisijungimo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sąlygos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specialieji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5A7666A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reikalavimai.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00124E02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III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užbaigta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b/>
                <w:sz w:val="22"/>
                <w:szCs w:val="22"/>
                <w:u w:val="single"/>
                <w:lang w:val="lt"/>
              </w:rPr>
              <w:t>40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įsigaliojimo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dienos;</w:t>
            </w:r>
          </w:p>
          <w:p w14:paraId="7DFF9FB4" w14:textId="3B79505E" w:rsidR="00CB342F" w:rsidRPr="00EA08A3" w:rsidRDefault="00F01A37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u w:val="single"/>
              </w:rPr>
            </w:pPr>
            <w:r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2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1C50EA" w:rsidRPr="001C50EA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dalis: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leidžiančio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dokumento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(SLD)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gavimo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procedūrų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organizavimas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>
              <w:rPr>
                <w:rFonts w:ascii="Arial" w:eastAsia="Arial" w:hAnsi="Arial" w:cs="Arial"/>
                <w:sz w:val="22"/>
                <w:szCs w:val="22"/>
              </w:rPr>
              <w:t>įskaitant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: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visų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dokumentų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parengi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pateiki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Lietuvos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Respublikos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leidimų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statybos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valstybinės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priežiūros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informacinėje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sistemoje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„</w:t>
            </w:r>
            <w:proofErr w:type="spellStart"/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Infostatyba</w:t>
            </w:r>
            <w:proofErr w:type="spellEnd"/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“,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galutinė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versij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pakorega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vimas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lastRenderedPageBreak/>
              <w:t>derinančių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pastabas,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SLD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arba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institucijos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297DB2D1" w:rsidRPr="279B8C2F">
              <w:rPr>
                <w:rFonts w:ascii="Arial" w:eastAsia="Arial" w:hAnsi="Arial" w:cs="Arial"/>
                <w:sz w:val="22"/>
                <w:szCs w:val="22"/>
                <w:lang w:val="lt"/>
              </w:rPr>
              <w:t>sprendim</w:t>
            </w:r>
            <w:r w:rsidR="00CB342F">
              <w:rPr>
                <w:rFonts w:ascii="Arial" w:eastAsia="Arial" w:hAnsi="Arial" w:cs="Arial"/>
                <w:sz w:val="22"/>
                <w:szCs w:val="22"/>
                <w:lang w:val="lt"/>
              </w:rPr>
              <w:t>o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gavimas</w:t>
            </w:r>
            <w:r w:rsidR="297DB2D1" w:rsidRPr="3E17783A">
              <w:rPr>
                <w:rFonts w:ascii="Arial" w:eastAsia="Arial" w:hAnsi="Arial" w:cs="Arial"/>
                <w:sz w:val="22"/>
                <w:szCs w:val="22"/>
                <w:lang w:val="lt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</w:rPr>
              <w:t>Ši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00FC6887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III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dalis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užbaigta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b/>
                <w:sz w:val="22"/>
                <w:szCs w:val="22"/>
                <w:u w:val="single"/>
                <w:lang w:val="lt"/>
              </w:rPr>
              <w:t>90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E315B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įvykdymo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(patvirtinimo)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00CB342F" w:rsidRPr="3E17783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dienos.</w:t>
            </w:r>
          </w:p>
          <w:p w14:paraId="169F4C47" w14:textId="39965E96" w:rsidR="000140FD" w:rsidRPr="0087167B" w:rsidRDefault="000140FD" w:rsidP="006B2013">
            <w:pPr>
              <w:tabs>
                <w:tab w:val="left" w:pos="0"/>
                <w:tab w:val="left" w:pos="738"/>
              </w:tabs>
              <w:ind w:firstLine="284"/>
              <w:jc w:val="both"/>
            </w:pPr>
          </w:p>
          <w:p w14:paraId="6071821E" w14:textId="05C28B35" w:rsidR="00661AE5" w:rsidRDefault="2BD1B2F1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</w:pPr>
            <w:r w:rsidRPr="263E66C3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 xml:space="preserve"> </w:t>
            </w:r>
            <w:r w:rsidR="00AD55FF">
              <w:rPr>
                <w:rFonts w:ascii="Arial" w:eastAsia="Arial" w:hAnsi="Arial" w:cs="Arial"/>
                <w:b/>
                <w:bCs/>
                <w:sz w:val="22"/>
                <w:szCs w:val="22"/>
                <w:lang w:val="lt"/>
              </w:rPr>
              <w:t>ETAPAS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Techninės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(ar)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funkcinės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specifikacijos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parengimas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būsimiems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rangos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6FE370A8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darbams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vadovaujantis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Technine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Specifikacija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181822D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1FC70B02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pa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rengtų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PP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sprendiniais,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Techninių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Specifikacijų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priede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10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nurodytą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apimtį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,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techninės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(ar)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funkcinės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specifikacijos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suderinimas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su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465FC501" w:rsidRPr="263E66C3">
              <w:rPr>
                <w:rFonts w:ascii="Arial" w:eastAsia="Arial" w:hAnsi="Arial" w:cs="Arial"/>
                <w:sz w:val="22"/>
                <w:szCs w:val="22"/>
                <w:lang w:val="lt"/>
              </w:rPr>
              <w:t>Užsakovu.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etapas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būti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užbaigtas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263E66C3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  <w:lang w:val="lt"/>
              </w:rPr>
              <w:t xml:space="preserve"> </w:t>
            </w:r>
            <w:r w:rsidR="7C73913B" w:rsidRPr="001C50EA">
              <w:rPr>
                <w:rFonts w:ascii="Arial" w:eastAsia="Arial" w:hAnsi="Arial" w:cs="Arial"/>
                <w:b/>
                <w:bCs/>
                <w:sz w:val="22"/>
                <w:szCs w:val="22"/>
                <w:u w:val="single"/>
                <w:lang w:val="lt"/>
              </w:rPr>
              <w:t>120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nuo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6CA6C51A"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atskiro</w:t>
            </w:r>
            <w:r w:rsidR="009A7434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 xml:space="preserve"> </w:t>
            </w:r>
            <w:r w:rsidR="6FD5DE67" w:rsidRPr="001C50EA">
              <w:rPr>
                <w:rFonts w:ascii="Arial" w:eastAsia="Arial" w:hAnsi="Arial" w:cs="Arial"/>
                <w:sz w:val="22"/>
                <w:szCs w:val="22"/>
                <w:u w:val="single"/>
                <w:lang w:val="lt"/>
              </w:rPr>
              <w:t>r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ašytinio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Užsakovo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</w:t>
            </w:r>
            <w:r w:rsidR="3668DDBB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ž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sakymo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pateikimo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6FD5DE67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Projektuotojui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7C73913B"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dienos</w:t>
            </w:r>
            <w:r w:rsidRPr="001C50EA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.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600B5C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DF400F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DF400F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paslaugos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DF400F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perkamos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DF400F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pagal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0A0197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Užsakovo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0A0197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poreikį</w:t>
            </w:r>
            <w:r w:rsidR="00443917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,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443917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Užsakovas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443917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neįs</w:t>
            </w:r>
            <w:r w:rsidR="00466FF8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ipareigoja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686E4E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užsakyti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686E4E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IV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686E4E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etapo</w:t>
            </w:r>
            <w:r w:rsidR="009A7434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 xml:space="preserve"> </w:t>
            </w:r>
            <w:r w:rsidR="00686E4E">
              <w:rPr>
                <w:rFonts w:ascii="Arial" w:eastAsia="Arial" w:hAnsi="Arial" w:cs="Arial"/>
                <w:color w:val="242424"/>
                <w:sz w:val="22"/>
                <w:szCs w:val="22"/>
                <w:u w:val="single"/>
                <w:lang w:val="lt"/>
              </w:rPr>
              <w:t>paslaugų.</w:t>
            </w:r>
          </w:p>
          <w:p w14:paraId="087C65FF" w14:textId="77777777" w:rsidR="000140FD" w:rsidRDefault="000140FD" w:rsidP="006B2013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0B409F" w14:textId="749A5BA7" w:rsidR="00BD0C52" w:rsidRPr="00BD0C52" w:rsidRDefault="00BD0C52" w:rsidP="00CC7FA9">
            <w:pPr>
              <w:tabs>
                <w:tab w:val="left" w:pos="0"/>
                <w:tab w:val="left" w:pos="738"/>
              </w:tabs>
              <w:ind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Maksimalus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IV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teikimo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terminas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mėnesių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įsigaliojimo.</w:t>
            </w:r>
          </w:p>
        </w:tc>
      </w:tr>
      <w:tr w:rsidR="00082892" w:rsidRPr="00271839" w14:paraId="0D0D6C64" w14:textId="77777777" w:rsidTr="60D961CA">
        <w:trPr>
          <w:trHeight w:val="449"/>
        </w:trPr>
        <w:tc>
          <w:tcPr>
            <w:tcW w:w="5235" w:type="dxa"/>
          </w:tcPr>
          <w:p w14:paraId="15E22FF5" w14:textId="6740422E" w:rsidR="00082892" w:rsidRPr="00082892" w:rsidDel="007D0F65" w:rsidRDefault="00082892" w:rsidP="00CD3BF3">
            <w:pPr>
              <w:pStyle w:val="ListParagraph"/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lastRenderedPageBreak/>
              <w:t>Sutarties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įsigaliojimo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terminas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ir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galiojimo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laikotarpis</w:t>
            </w:r>
          </w:p>
        </w:tc>
        <w:tc>
          <w:tcPr>
            <w:tcW w:w="5235" w:type="dxa"/>
          </w:tcPr>
          <w:p w14:paraId="4192BB81" w14:textId="1DEE9F17" w:rsidR="00DA3A7D" w:rsidRDefault="00660835" w:rsidP="6FAA473A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Style w:val="normaltextrun"/>
                <w:rFonts w:ascii="Arial" w:eastAsia="Calibri" w:hAnsi="Arial" w:cs="Arial"/>
                <w:i/>
                <w:iCs/>
                <w:color w:val="FF0000"/>
                <w:sz w:val="22"/>
                <w:szCs w:val="22"/>
                <w:shd w:val="clear" w:color="auto" w:fill="FFFFFF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85779542"/>
                <w:placeholder>
                  <w:docPart w:val="A5D56F149B124B669D4E060496403B2F"/>
                </w:placeholder>
                <w:comboBox>
                  <w:listItem w:displayText="PASIRINKTI SUTARTIES ĮSIGALIOJIMO TERMINĄ IR GALIOJIMO LAIKOTARPĮ" w:value="PASIRINKTI SUTARTIES ĮSIGALIOJIMO TERMINĄ IR GALIOJIMO LAIKOTARPĮ"/>
                  <w:listItem w:displayText="Sutartis laikoma sudaryta ir įsigalioja įgaliotiems Šalių atstovams pasirašius Sutarties specialiąsias sąlygas" w:value="Sutartis laikoma sudaryta ir įsigalioja įgaliotiems Šalių atstovams pasirašius Sutarties specialiąsias sąlygas"/>
                  <w:listItem w:displayText="Sutartis laikoma sudaryta ir įsigalioja įgaliotiems Šalių atstovams pasirašius Sutarties specialiąsias sąlygas ir pateikus sutarties įvykdymo užtikrinimą" w:value="Sutartis laikoma sudaryta ir įsigalioja įgaliotiems Šalių atstovams pasirašius Sutarties specialiąsias sąlygas ir pateikus sutarties įvykdymo užtikrinimą"/>
                </w:comboBox>
              </w:sdtPr>
              <w:sdtEndPr/>
              <w:sdtContent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Sutartis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laikoma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sudaryta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ir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įsigalioja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įgaliotiems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Šalių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atstovams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pasirašius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Sutarties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specialiąsias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sąlygas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ir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Projektuotojui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pateikus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Sutarties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įvykdymo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082892" w:rsidRPr="00541388">
                  <w:rPr>
                    <w:rFonts w:ascii="Arial" w:hAnsi="Arial" w:cs="Arial"/>
                    <w:sz w:val="22"/>
                    <w:szCs w:val="22"/>
                  </w:rPr>
                  <w:t>užtikrinimą</w:t>
                </w:r>
              </w:sdtContent>
            </w:sdt>
            <w:r w:rsidR="00082892" w:rsidRPr="005D3E3B">
              <w:rPr>
                <w:rFonts w:ascii="Arial" w:eastAsia="Calibri" w:hAnsi="Arial" w:cs="Arial"/>
                <w:i/>
                <w:sz w:val="22"/>
                <w:szCs w:val="22"/>
              </w:rPr>
              <w:t>.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</w:p>
          <w:p w14:paraId="21567684" w14:textId="1235BB34" w:rsidR="00082892" w:rsidRPr="00F3246D" w:rsidRDefault="00082892" w:rsidP="00CD3BF3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Style w:val="normaltextrun"/>
                <w:rFonts w:ascii="Arial" w:eastAsia="Calibri" w:hAnsi="Arial" w:cs="Arial"/>
                <w:i/>
                <w:iCs/>
                <w:color w:val="FF0000"/>
                <w:sz w:val="22"/>
                <w:szCs w:val="22"/>
                <w:shd w:val="clear" w:color="auto" w:fill="FFFFFF"/>
              </w:rPr>
            </w:pP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Sutartis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galioja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iki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visiško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Sutarties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Šalių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prievolių</w:t>
            </w:r>
            <w:r w:rsidR="009A7434">
              <w:rPr>
                <w:rFonts w:ascii="Arial" w:eastAsia="Calibri" w:hAnsi="Arial" w:cs="Arial"/>
                <w:iCs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Calibri" w:hAnsi="Arial" w:cs="Arial"/>
                <w:iCs/>
                <w:sz w:val="22"/>
                <w:szCs w:val="22"/>
              </w:rPr>
              <w:t>įvykdymo.</w:t>
            </w:r>
          </w:p>
        </w:tc>
      </w:tr>
      <w:tr w:rsidR="00082892" w:rsidRPr="00271839" w14:paraId="0F16F493" w14:textId="77777777" w:rsidTr="60D961CA">
        <w:trPr>
          <w:trHeight w:val="465"/>
        </w:trPr>
        <w:tc>
          <w:tcPr>
            <w:tcW w:w="5235" w:type="dxa"/>
          </w:tcPr>
          <w:p w14:paraId="6D472539" w14:textId="69BCFE9C" w:rsidR="00082892" w:rsidRPr="005D3E3B" w:rsidRDefault="00082892" w:rsidP="00CD3BF3">
            <w:pPr>
              <w:pStyle w:val="ListParagraph"/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eastAsia="Calibri" w:hAnsi="Arial" w:cs="Arial"/>
                <w:iCs/>
                <w:sz w:val="22"/>
                <w:szCs w:val="22"/>
              </w:rPr>
            </w:pPr>
            <w:r w:rsidRPr="005D3E3B">
              <w:rPr>
                <w:rFonts w:ascii="Arial" w:hAnsi="Arial" w:cs="Arial"/>
                <w:sz w:val="22"/>
                <w:szCs w:val="22"/>
              </w:rPr>
              <w:t>Projekto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sz w:val="22"/>
                <w:szCs w:val="22"/>
              </w:rPr>
              <w:t>ekspertizė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1839">
              <w:rPr>
                <w:rFonts w:ascii="Arial" w:hAnsi="Arial" w:cs="Arial"/>
                <w:sz w:val="22"/>
                <w:szCs w:val="22"/>
              </w:rPr>
              <w:t>(jeigu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1839">
              <w:rPr>
                <w:rFonts w:ascii="Arial" w:hAnsi="Arial" w:cs="Arial"/>
                <w:sz w:val="22"/>
                <w:szCs w:val="22"/>
              </w:rPr>
              <w:t>taikoma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235" w:type="dxa"/>
          </w:tcPr>
          <w:p w14:paraId="5D6BE401" w14:textId="6A1EED1C" w:rsidR="00082892" w:rsidRPr="00541388" w:rsidRDefault="1ECD3B9A" w:rsidP="00CD3BF3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173C1805">
              <w:rPr>
                <w:rFonts w:ascii="Arial" w:eastAsia="Calibri" w:hAnsi="Arial" w:cs="Arial"/>
                <w:sz w:val="22"/>
                <w:szCs w:val="22"/>
              </w:rPr>
              <w:t>Netaikoma</w:t>
            </w:r>
            <w:r w:rsidR="009A743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082892" w:rsidRPr="00271839" w14:paraId="295F91E7" w14:textId="77777777" w:rsidTr="60D961CA">
        <w:trPr>
          <w:trHeight w:val="449"/>
        </w:trPr>
        <w:tc>
          <w:tcPr>
            <w:tcW w:w="5235" w:type="dxa"/>
          </w:tcPr>
          <w:p w14:paraId="7847945D" w14:textId="75962B9F" w:rsidR="00082892" w:rsidRPr="00C25C38" w:rsidRDefault="00082892" w:rsidP="00CD3BF3">
            <w:pPr>
              <w:pStyle w:val="ListParagraph"/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C25C38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25C38">
              <w:rPr>
                <w:rFonts w:ascii="Arial" w:hAnsi="Arial" w:cs="Arial"/>
                <w:sz w:val="22"/>
                <w:szCs w:val="22"/>
              </w:rPr>
              <w:t>/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25C38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25C38">
              <w:rPr>
                <w:rFonts w:ascii="Arial" w:hAnsi="Arial" w:cs="Arial"/>
                <w:sz w:val="22"/>
                <w:szCs w:val="22"/>
              </w:rPr>
              <w:t>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25C38">
              <w:rPr>
                <w:rFonts w:ascii="Arial" w:hAnsi="Arial" w:cs="Arial"/>
                <w:sz w:val="22"/>
                <w:szCs w:val="22"/>
              </w:rPr>
              <w:t>sustabdymas</w:t>
            </w:r>
          </w:p>
        </w:tc>
        <w:tc>
          <w:tcPr>
            <w:tcW w:w="5235" w:type="dxa"/>
          </w:tcPr>
          <w:p w14:paraId="3B5A47E2" w14:textId="43373BD6" w:rsidR="00082892" w:rsidRPr="00EA08A3" w:rsidRDefault="3ED7EF8D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Jeigu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A341229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užsakovui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vykdant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9E596D9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atrankos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9E596D9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</w:t>
            </w:r>
            <w:r w:rsidR="011E0D08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11E0D08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9E596D9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</w:t>
            </w:r>
            <w:r w:rsidR="4A1FC5F5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askait</w:t>
            </w:r>
            <w:r w:rsidR="48A87BE7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os</w:t>
            </w:r>
            <w:r w:rsidR="09E596D9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procedūrą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paaiškėja,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kad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jos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rezultatai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gali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turėti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esminės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įtakos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RK-8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rekonstrukcijos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projektiniams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sprendiniams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dėl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objektyviai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negali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galutinai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parengti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pasiūlymų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64250F92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64250F92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gauti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64250F92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SLD</w:t>
            </w:r>
            <w:r w:rsidR="121E410C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B531286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</w:t>
            </w:r>
            <w:r w:rsidR="206875AB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okiu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06875AB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</w:t>
            </w:r>
            <w:r w:rsidR="716C4EC1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veju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vykdymas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gali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būti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sustabdomas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612A21B0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iki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70D21B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9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70D21B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(devyn</w:t>
            </w:r>
            <w:r w:rsidR="02CB6372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ių</w:t>
            </w:r>
            <w:r w:rsidR="070D21B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70D21BE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mėnesi</w:t>
            </w:r>
            <w:r w:rsidR="1032D3F4"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ų</w:t>
            </w:r>
            <w:r w:rsidR="008A72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proofErr w:type="spellStart"/>
            <w:r w:rsidR="008A72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t.y</w:t>
            </w:r>
            <w:proofErr w:type="spellEnd"/>
            <w:r w:rsidR="008A72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iki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167FD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kol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Užsakovas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pateikia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teigiamą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263E66C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išvadą.</w:t>
            </w:r>
          </w:p>
          <w:p w14:paraId="65530AC2" w14:textId="723E715E" w:rsidR="00082892" w:rsidRDefault="60E08AE0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</w:rPr>
            </w:pP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Sustabdymo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laikotarpis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neįskaičiuojamas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į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1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C50EA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C50EA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2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dalies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vykdymo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terminą.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etapo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1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C50EA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C50EA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2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dalies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vykdymas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atnaujinamas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kitą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darbo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dieną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teigiamos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išvados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EA08A3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dienos.</w:t>
            </w:r>
          </w:p>
          <w:p w14:paraId="6D13BDA7" w14:textId="67BE8832" w:rsidR="00082892" w:rsidRPr="00EA08A3" w:rsidRDefault="003D4C60" w:rsidP="000D7DF9">
            <w:pPr>
              <w:pStyle w:val="ListParagraph"/>
              <w:tabs>
                <w:tab w:val="num" w:pos="738"/>
              </w:tabs>
              <w:ind w:left="29" w:firstLine="284"/>
              <w:jc w:val="both"/>
              <w:rPr>
                <w:rStyle w:val="normaltextrun"/>
                <w:rFonts w:ascii="Arial" w:eastAsia="Calibri" w:hAnsi="Arial" w:cs="Arial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Kitos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B3D47" w:rsidRPr="0051796A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 w:rsidRPr="0051796A">
              <w:rPr>
                <w:rFonts w:ascii="Arial" w:hAnsi="Arial" w:cs="Arial"/>
                <w:sz w:val="22"/>
                <w:szCs w:val="22"/>
              </w:rPr>
              <w:t>teikimo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 w:rsidRPr="0051796A">
              <w:rPr>
                <w:rFonts w:ascii="Arial" w:hAnsi="Arial" w:cs="Arial"/>
                <w:sz w:val="22"/>
                <w:szCs w:val="22"/>
              </w:rPr>
              <w:t>etapo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 w:rsidRPr="0051796A">
              <w:rPr>
                <w:rFonts w:ascii="Arial" w:hAnsi="Arial" w:cs="Arial"/>
                <w:sz w:val="22"/>
                <w:szCs w:val="22"/>
              </w:rPr>
              <w:t>(-ų)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(įskaitant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dalių)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sustabdymo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sąlygos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nurodytos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037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Bendr</w:t>
            </w:r>
            <w:r w:rsidR="00384229">
              <w:rPr>
                <w:rFonts w:ascii="Arial" w:hAnsi="Arial" w:cs="Arial"/>
                <w:sz w:val="22"/>
                <w:szCs w:val="22"/>
              </w:rPr>
              <w:t>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>
              <w:rPr>
                <w:rFonts w:ascii="Arial" w:hAnsi="Arial" w:cs="Arial"/>
                <w:sz w:val="22"/>
                <w:szCs w:val="22"/>
              </w:rPr>
              <w:t>sąlyg</w:t>
            </w:r>
            <w:r w:rsidR="00384229">
              <w:rPr>
                <w:rFonts w:ascii="Arial" w:hAnsi="Arial" w:cs="Arial"/>
                <w:sz w:val="22"/>
                <w:szCs w:val="22"/>
              </w:rPr>
              <w:t>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3D47" w:rsidRPr="00EA08A3">
              <w:rPr>
                <w:rFonts w:ascii="Arial" w:hAnsi="Arial" w:cs="Arial"/>
                <w:sz w:val="22"/>
                <w:szCs w:val="22"/>
              </w:rPr>
              <w:t>25</w:t>
            </w:r>
            <w:r w:rsidR="00B23FD2" w:rsidRPr="00EA08A3">
              <w:rPr>
                <w:rFonts w:ascii="Arial" w:hAnsi="Arial" w:cs="Arial"/>
                <w:sz w:val="22"/>
                <w:szCs w:val="22"/>
              </w:rPr>
              <w:t>.1.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3FD2" w:rsidRPr="00EA08A3">
              <w:rPr>
                <w:rFonts w:ascii="Arial" w:hAnsi="Arial" w:cs="Arial"/>
                <w:sz w:val="22"/>
                <w:szCs w:val="22"/>
              </w:rPr>
              <w:t>punkte.</w:t>
            </w:r>
          </w:p>
        </w:tc>
      </w:tr>
      <w:tr w:rsidR="00082892" w:rsidRPr="00271839" w14:paraId="0933629F" w14:textId="77777777" w:rsidTr="60D961CA">
        <w:trPr>
          <w:trHeight w:val="449"/>
        </w:trPr>
        <w:tc>
          <w:tcPr>
            <w:tcW w:w="5235" w:type="dxa"/>
          </w:tcPr>
          <w:p w14:paraId="23E2767D" w14:textId="0F64C135" w:rsidR="00082892" w:rsidRDefault="00082892" w:rsidP="00CD3BF3">
            <w:pPr>
              <w:pStyle w:val="ListParagraph"/>
              <w:numPr>
                <w:ilvl w:val="1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D3E3B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sz w:val="22"/>
                <w:szCs w:val="22"/>
              </w:rPr>
              <w:t>teikimo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sz w:val="22"/>
                <w:szCs w:val="22"/>
              </w:rPr>
              <w:t>grafikas</w:t>
            </w:r>
          </w:p>
        </w:tc>
        <w:tc>
          <w:tcPr>
            <w:tcW w:w="5235" w:type="dxa"/>
          </w:tcPr>
          <w:p w14:paraId="354F6FF9" w14:textId="7EBDDBDA" w:rsidR="00712FB8" w:rsidRPr="00712FB8" w:rsidRDefault="00712FB8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(pagal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Sutarties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4A6723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Specialiųjų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4A6723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sąlygų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3.1.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numatytus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etapus)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turi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būti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parengtas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pateiktas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Užsakovui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derinti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vėliau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kaip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1</w:t>
            </w:r>
            <w:r w:rsidR="00B9580D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0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</w:t>
            </w:r>
            <w:r w:rsidR="00B9580D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dešimt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nuo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Sutarties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įsigaliojimo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dienos.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grafikas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rengiamas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35F6B79E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vadovaujantis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Sutarties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sudarymo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metu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4959526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24959526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žinoma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informacij</w:t>
            </w:r>
            <w:r w:rsidR="317A8F58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įskaitant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BE2A23B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tuo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4BE2A23B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metu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vyk</w:t>
            </w:r>
            <w:r w:rsidR="3671E5D6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stančias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5558A1E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(</w:t>
            </w:r>
            <w:r w:rsidR="00C0236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C0236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PAV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lastRenderedPageBreak/>
              <w:t>atrankos</w:t>
            </w:r>
            <w:r w:rsidR="59EE4F19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procedūras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jų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stadiją.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R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engdamas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teikimo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grafiką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turi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teisę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remtis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prielaida,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kad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C02365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02365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atrankos)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procedūros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rezultatai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iš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esmės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nekeis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8CD3F3E" w:rsidRPr="173C1805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echninėje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specifikacijoje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nustatytų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užduoties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reikalavimų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projektavimo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3FEA96A4" w:rsidRPr="173C1805">
              <w:rPr>
                <w:rFonts w:ascii="Arial" w:eastAsia="Arial" w:hAnsi="Arial" w:cs="Arial"/>
                <w:sz w:val="22"/>
                <w:szCs w:val="22"/>
              </w:rPr>
              <w:t>apimties.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Gavus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EF13D1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F13D1">
              <w:rPr>
                <w:rFonts w:ascii="Arial" w:eastAsia="Arial" w:hAnsi="Arial" w:cs="Arial"/>
                <w:sz w:val="22"/>
                <w:szCs w:val="22"/>
              </w:rPr>
              <w:t>PAV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atrankos)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procedūros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sprendimus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kitą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informaciją,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turinčią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įtakos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vykdymo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eigai,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terminams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apimčiai,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per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15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(penkiolika)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kalendorinių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dienų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peržiūri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teikimo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grafiką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ir,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esant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poreikiui,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pateikia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Užsakovui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atnaujintą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grafiką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D57512D" w:rsidRPr="173C1805">
              <w:rPr>
                <w:rFonts w:ascii="Arial" w:eastAsia="Arial" w:hAnsi="Arial" w:cs="Arial"/>
                <w:sz w:val="22"/>
                <w:szCs w:val="22"/>
              </w:rPr>
              <w:t>derinti</w:t>
            </w:r>
            <w:r w:rsidR="58BDC8C1" w:rsidRPr="173C1805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3FE45E06" w14:textId="7F886FD8" w:rsidR="00712FB8" w:rsidRDefault="00712FB8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Užsakovas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B9580D"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1</w:t>
            </w:r>
            <w:r w:rsidR="00B9580D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0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</w:t>
            </w:r>
            <w:r w:rsidR="00B9580D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dešimt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nuo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gavimo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peržiūri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pateiktą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ir,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nenustačius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trūkumų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neatitikimų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Sutarties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sąlygoms,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jį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patvirtina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arba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pateikia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pastabas.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Gavęs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Užsakovo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pastabas,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C0A4E"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5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</w:t>
            </w:r>
            <w:r w:rsidR="003C0A4E"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penk</w:t>
            </w:r>
            <w:r w:rsidR="00543C11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ias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kalendorines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privalo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jas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ištaisyti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pateikti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patikslintą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Užsakovui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derinti.</w:t>
            </w:r>
          </w:p>
          <w:p w14:paraId="519DBA28" w14:textId="06ECDCE6" w:rsidR="007C5DC4" w:rsidRPr="00712FB8" w:rsidRDefault="007C5DC4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</w:p>
          <w:p w14:paraId="36F7DD54" w14:textId="6D4CD243" w:rsidR="00712FB8" w:rsidRPr="002D6741" w:rsidRDefault="00712FB8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3.5.1.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Bauda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6F7537"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nepateikimą:</w:t>
            </w:r>
          </w:p>
          <w:p w14:paraId="2604611F" w14:textId="56C06958" w:rsidR="00586D48" w:rsidRPr="00EA08A3" w:rsidRDefault="00C22A99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Jei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Projektuotojas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nepateikia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10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(dešimt)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kalendorinių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dienų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nuo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Sutarties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įsigaliojimo,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jam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skaičiuojama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50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(penkiasdešimties)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Eur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be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PVM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bauda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kiekvieną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pavėluotą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kalendorinę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dieną,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pradedant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nuo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11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(vienuoliktos)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kalendorinės</w:t>
            </w:r>
            <w:r w:rsidR="009A7434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A08A3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dienos</w:t>
            </w:r>
            <w:r w:rsidRPr="00C22A99">
              <w:rPr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68434A2D" w14:textId="743B2D48" w:rsidR="00712FB8" w:rsidRPr="00712FB8" w:rsidRDefault="00712FB8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3.5.2.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Bauda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nesuderinimą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neištaisymą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:</w:t>
            </w:r>
          </w:p>
          <w:p w14:paraId="7FB3965F" w14:textId="49932B9B" w:rsidR="00712FB8" w:rsidRPr="00712FB8" w:rsidRDefault="00712FB8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A3751D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Paslaugų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A3751D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teikimo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7D996DE6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grafiko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7D996DE6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nesuderinimą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7D996DE6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ar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7D996DE6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7D996DE6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neištaisymą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maksimalų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25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(dvidešimt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penkių)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kalendorinių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terminą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(įskaitant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Užsakovo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pastabų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pateikim</w:t>
            </w:r>
            <w:r w:rsidR="000A611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0A6119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terminą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terminą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pastaboms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ištaisyti),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Projektuotojui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skaičiuojama/taikoma: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735A05"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5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0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(</w:t>
            </w:r>
            <w:r w:rsidR="00735A05"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penkiasdešimt</w:t>
            </w:r>
            <w:r w:rsidRPr="008F643B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)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Eur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be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PVM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bauda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už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C1174A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kie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kvieną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pavėluotą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kalendorinę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dieną</w:t>
            </w:r>
            <w:r w:rsidR="340E5232" w:rsidRPr="00712FB8"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42E1CE28" w14:textId="400E1457" w:rsidR="00A3751D" w:rsidRPr="00572FB5" w:rsidRDefault="00A3751D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</w:p>
          <w:p w14:paraId="41E855E1" w14:textId="7C375881" w:rsidR="00082892" w:rsidRPr="00572FB5" w:rsidRDefault="00082892" w:rsidP="00296460">
            <w:pPr>
              <w:ind w:firstLine="318"/>
              <w:jc w:val="both"/>
              <w:rPr>
                <w:rStyle w:val="normaltextrun"/>
                <w:rFonts w:ascii="Arial" w:eastAsia="Calibri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082892" w:rsidRPr="00271839" w14:paraId="114A187B" w14:textId="77777777" w:rsidTr="60D961CA">
        <w:tc>
          <w:tcPr>
            <w:tcW w:w="10470" w:type="dxa"/>
            <w:gridSpan w:val="2"/>
          </w:tcPr>
          <w:p w14:paraId="169FF36B" w14:textId="77777777" w:rsidR="00082892" w:rsidRPr="005D3E3B" w:rsidRDefault="00082892" w:rsidP="00CD3BF3">
            <w:pPr>
              <w:pStyle w:val="ListParagraph"/>
              <w:tabs>
                <w:tab w:val="num" w:pos="738"/>
              </w:tabs>
              <w:ind w:left="29" w:firstLine="284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82892" w:rsidRPr="00271839" w14:paraId="436187EB" w14:textId="77777777" w:rsidTr="60D961CA">
        <w:tc>
          <w:tcPr>
            <w:tcW w:w="10470" w:type="dxa"/>
            <w:gridSpan w:val="2"/>
          </w:tcPr>
          <w:p w14:paraId="6299DA88" w14:textId="2F7A9CC3" w:rsidR="00082892" w:rsidRPr="005D3E3B" w:rsidRDefault="00082892" w:rsidP="00CD3BF3">
            <w:pPr>
              <w:pStyle w:val="ListParagraph"/>
              <w:numPr>
                <w:ilvl w:val="0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Draudimai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garantijos</w:t>
            </w:r>
          </w:p>
        </w:tc>
      </w:tr>
      <w:tr w:rsidR="00082892" w:rsidRPr="00271839" w14:paraId="7653E036" w14:textId="77777777" w:rsidTr="60D961CA">
        <w:tc>
          <w:tcPr>
            <w:tcW w:w="5235" w:type="dxa"/>
          </w:tcPr>
          <w:p w14:paraId="0FA82D86" w14:textId="68806B66" w:rsidR="00082892" w:rsidRPr="005D3E3B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D3E3B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sz w:val="22"/>
                <w:szCs w:val="22"/>
              </w:rPr>
              <w:t>draudimas</w:t>
            </w:r>
          </w:p>
        </w:tc>
        <w:tc>
          <w:tcPr>
            <w:tcW w:w="5235" w:type="dxa"/>
          </w:tcPr>
          <w:p w14:paraId="07B01A63" w14:textId="11F48D17" w:rsidR="00082892" w:rsidRPr="005D3E3B" w:rsidRDefault="00082892" w:rsidP="0087167B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Statinio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privalomasis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civilinės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atsakomybės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draudimas,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kai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atliekamas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statinio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D3E3B">
              <w:rPr>
                <w:rFonts w:ascii="Arial" w:hAnsi="Arial" w:cs="Arial"/>
                <w:b/>
                <w:bCs/>
                <w:sz w:val="22"/>
                <w:szCs w:val="22"/>
              </w:rPr>
              <w:t>projektavimas:</w:t>
            </w:r>
          </w:p>
          <w:p w14:paraId="59800A59" w14:textId="584D969C" w:rsidR="00082892" w:rsidRDefault="00082892" w:rsidP="00CD3BF3">
            <w:pPr>
              <w:pStyle w:val="paragraph"/>
              <w:tabs>
                <w:tab w:val="num" w:pos="738"/>
              </w:tabs>
              <w:spacing w:before="0" w:beforeAutospacing="0" w:after="0" w:afterAutospacing="0"/>
              <w:ind w:left="29" w:firstLine="284"/>
              <w:jc w:val="both"/>
              <w:textAlignment w:val="baseline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D3E3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1.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Projektuotojas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įsipareigoja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pateikti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Statinio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privalomąjį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civilinės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atsakomybės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draudimą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pagal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Lietuvos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banko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271839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valdybos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2012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m.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spalio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23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d.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nutarimu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Nr.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03-225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 xml:space="preserve"> </w:t>
            </w:r>
            <w:proofErr w:type="spellStart"/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"/>
              </w:rPr>
              <w:t>patvirtin</w:t>
            </w:r>
            <w:proofErr w:type="spellEnd"/>
            <w:r w:rsidRPr="005D3E3B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>tas</w:t>
            </w:r>
            <w:r w:rsidR="009A7434">
              <w:rPr>
                <w:rStyle w:val="normaltextrun"/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Statinio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projektuotojo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civilinės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atsakomybės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privalomojo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draudimo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taisykl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vėlesniais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pakeitimais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papildymais</w:t>
            </w:r>
            <w:r w:rsidRPr="005D3E3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7F037039" w14:textId="19E2ECAF" w:rsidR="00082892" w:rsidRPr="005D3E3B" w:rsidRDefault="00082892" w:rsidP="0087167B">
            <w:pPr>
              <w:pStyle w:val="paragraph"/>
              <w:tabs>
                <w:tab w:val="num" w:pos="738"/>
              </w:tabs>
              <w:spacing w:before="0" w:beforeAutospacing="0" w:after="0" w:afterAutospacing="0"/>
              <w:ind w:left="29" w:firstLine="284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2.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Draudimo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dėl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atliekamo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statinio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projektavimo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apsaugos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apimtis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turi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būti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ne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siauresnė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nei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numato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Statinio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projektuotojo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civilinės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atsakomybės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privalomojo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draudimo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7167B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taisyklės</w:t>
            </w:r>
            <w:r w:rsidR="009A7434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(su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vėlesniais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pakeitimais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7183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papildymais)</w:t>
            </w:r>
            <w:r w:rsidRPr="00271839">
              <w:rPr>
                <w:rStyle w:val="normaltextrun"/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330C34D7" w14:textId="41218051" w:rsidR="00082892" w:rsidRPr="00CC54A0" w:rsidRDefault="00082892" w:rsidP="0087167B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082892" w:rsidRPr="00271839" w14:paraId="4C367D16" w14:textId="77777777" w:rsidTr="60D961CA">
        <w:tc>
          <w:tcPr>
            <w:tcW w:w="5235" w:type="dxa"/>
          </w:tcPr>
          <w:p w14:paraId="32374D7B" w14:textId="586C192D" w:rsidR="00082892" w:rsidRPr="00082892" w:rsidDel="00082892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7E3B65">
              <w:rPr>
                <w:rFonts w:ascii="Arial" w:hAnsi="Arial" w:cs="Arial"/>
                <w:sz w:val="22"/>
                <w:szCs w:val="22"/>
              </w:rPr>
              <w:lastRenderedPageBreak/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3B65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3B65">
              <w:rPr>
                <w:rFonts w:ascii="Arial" w:hAnsi="Arial" w:cs="Arial"/>
                <w:sz w:val="22"/>
                <w:szCs w:val="22"/>
              </w:rPr>
              <w:t>užtikrinimas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4FFB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4FFB">
              <w:rPr>
                <w:rFonts w:ascii="Arial" w:hAnsi="Arial" w:cs="Arial"/>
                <w:sz w:val="22"/>
                <w:szCs w:val="22"/>
              </w:rPr>
              <w:t>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682D">
              <w:rPr>
                <w:rFonts w:ascii="Arial" w:hAnsi="Arial" w:cs="Arial"/>
                <w:sz w:val="22"/>
                <w:szCs w:val="22"/>
              </w:rPr>
              <w:t>dydis</w:t>
            </w:r>
          </w:p>
        </w:tc>
        <w:tc>
          <w:tcPr>
            <w:tcW w:w="5235" w:type="dxa"/>
          </w:tcPr>
          <w:p w14:paraId="0EA4329D" w14:textId="4F1812F7" w:rsidR="00082892" w:rsidRPr="005D3E3B" w:rsidRDefault="00660835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709573234"/>
                <w:placeholder>
                  <w:docPart w:val="7CE85923FE444BFBAA95D39BBC4ABF79"/>
                </w:placeholder>
                <w:comboBox>
                  <w:listItem w:displayText="PASIRINKTI SUTARTIES ĮVYKDYMO UŽTIRINIMĄ" w:value="PASIRINKTI SUTARTIES ĮVYKDYMO UŽTIRINIMĄ"/>
                  <w:listItem w:displayText="Taikoma" w:value="Taikoma"/>
                  <w:listItem w:displayText="Netaikoma" w:value="Netaikoma"/>
                </w:comboBox>
              </w:sdtPr>
              <w:sdtEndPr/>
              <w:sdtContent>
                <w:r w:rsidR="6C378507" w:rsidRPr="263E66C3">
                  <w:rPr>
                    <w:rFonts w:ascii="Arial" w:hAnsi="Arial" w:cs="Arial"/>
                    <w:sz w:val="22"/>
                    <w:szCs w:val="22"/>
                  </w:rPr>
                  <w:t>Taikoma</w:t>
                </w:r>
              </w:sdtContent>
            </w:sdt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1473FFD" w:rsidRPr="00296460">
              <w:rPr>
                <w:rFonts w:ascii="Arial" w:hAnsi="Arial" w:cs="Arial"/>
                <w:sz w:val="22"/>
                <w:szCs w:val="22"/>
              </w:rPr>
              <w:t>5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proc.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Pradinės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vertės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be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6C378507" w:rsidRPr="00296460">
              <w:rPr>
                <w:rFonts w:ascii="Arial" w:hAnsi="Arial" w:cs="Arial"/>
                <w:sz w:val="22"/>
                <w:szCs w:val="22"/>
              </w:rPr>
              <w:t>PVM.</w:t>
            </w:r>
          </w:p>
        </w:tc>
      </w:tr>
      <w:tr w:rsidR="00082892" w:rsidRPr="00271839" w14:paraId="721B55C4" w14:textId="77777777" w:rsidTr="60D961CA">
        <w:tc>
          <w:tcPr>
            <w:tcW w:w="5235" w:type="dxa"/>
          </w:tcPr>
          <w:p w14:paraId="5C872703" w14:textId="6ADC8AF4" w:rsidR="00082892" w:rsidRPr="007E3B65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1F35E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F35E0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F35E0">
              <w:rPr>
                <w:rFonts w:ascii="Arial" w:hAnsi="Arial" w:cs="Arial"/>
                <w:sz w:val="22"/>
                <w:szCs w:val="22"/>
              </w:rPr>
              <w:t>užtikrinim</w:t>
            </w:r>
            <w:r w:rsidR="00022452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2452">
              <w:rPr>
                <w:rFonts w:ascii="Arial" w:hAnsi="Arial" w:cs="Arial"/>
                <w:sz w:val="22"/>
                <w:szCs w:val="22"/>
              </w:rPr>
              <w:t>būdas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A0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A0">
              <w:rPr>
                <w:rFonts w:ascii="Arial" w:hAnsi="Arial" w:cs="Arial"/>
                <w:sz w:val="22"/>
                <w:szCs w:val="22"/>
              </w:rPr>
              <w:t>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A0">
              <w:rPr>
                <w:rFonts w:ascii="Arial" w:hAnsi="Arial" w:cs="Arial"/>
                <w:sz w:val="22"/>
                <w:szCs w:val="22"/>
              </w:rPr>
              <w:t>sąlygos</w:t>
            </w:r>
          </w:p>
        </w:tc>
        <w:tc>
          <w:tcPr>
            <w:tcW w:w="5235" w:type="dxa"/>
          </w:tcPr>
          <w:p w14:paraId="18418675" w14:textId="775EBE26" w:rsidR="00082892" w:rsidRPr="00365847" w:rsidRDefault="00082892" w:rsidP="4F771D8A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i/>
                <w:iCs/>
                <w:color w:val="EE0000"/>
                <w:sz w:val="22"/>
                <w:szCs w:val="22"/>
                <w:highlight w:val="yellow"/>
              </w:rPr>
            </w:pPr>
            <w:r w:rsidRPr="4F771D8A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F771D8A">
              <w:rPr>
                <w:rFonts w:ascii="Arial" w:hAnsi="Arial" w:cs="Arial"/>
                <w:sz w:val="22"/>
                <w:szCs w:val="22"/>
              </w:rPr>
              <w:t>vykdymas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F771D8A">
              <w:rPr>
                <w:rFonts w:ascii="Arial" w:hAnsi="Arial" w:cs="Arial"/>
                <w:sz w:val="22"/>
                <w:szCs w:val="22"/>
              </w:rPr>
              <w:t>užtikrinamas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445389965"/>
                <w:placeholder>
                  <w:docPart w:val="ABCB7EA821A94A9DA8BD160B84D825CE"/>
                </w:placeholder>
                <w:comboBox>
                  <w:listItem w:displayText="PASIRINKTI UŽTIKRINIMO BŪDĄ" w:value="PASIRINKTI UŽTIKRINIMO BŪDĄ"/>
                  <w:listItem w:displayText="banko garantija / draudimo bendrovės ar kredito unijos laidavimo draudimo raštu" w:value="banko garantija / draudimo bendrovės ar kredito unijos laidavimo draudimo raštu"/>
                  <w:listItem w:displayText="piniginiu užstatu (mokėjimo pavedimu)" w:value="piniginiu užstatu (mokėjimo pavedimu)"/>
                  <w:listItem w:displayText="banko grantija" w:value="banko grantija"/>
                </w:comboBox>
              </w:sdtPr>
              <w:sdtEndPr/>
              <w:sdtContent>
                <w:r w:rsidRPr="00224F94">
                  <w:rPr>
                    <w:rFonts w:ascii="Arial" w:hAnsi="Arial" w:cs="Arial"/>
                    <w:sz w:val="22"/>
                    <w:szCs w:val="22"/>
                  </w:rPr>
                  <w:t>banko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garantija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D98289A" w:rsidRPr="00224F94">
                  <w:rPr>
                    <w:rFonts w:ascii="Arial" w:hAnsi="Arial" w:cs="Arial"/>
                    <w:sz w:val="22"/>
                    <w:szCs w:val="22"/>
                  </w:rPr>
                  <w:t>arba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draudimo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bendrovės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laidavimo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draudimo</w:t>
                </w:r>
                <w:r w:rsidR="009A743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Pr="00224F94">
                  <w:rPr>
                    <w:rFonts w:ascii="Arial" w:hAnsi="Arial" w:cs="Arial"/>
                    <w:sz w:val="22"/>
                    <w:szCs w:val="22"/>
                  </w:rPr>
                  <w:t>raštu</w:t>
                </w:r>
              </w:sdtContent>
            </w:sdt>
            <w:r w:rsidRPr="00EA08A3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  <w:r w:rsidR="009A743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14:paraId="24CFEB2E" w14:textId="0BEF822C" w:rsidR="00082892" w:rsidRPr="00CC54A0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54A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užtikrinimo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pateikimo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terminas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nurodytas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7.2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p.</w:t>
            </w:r>
          </w:p>
          <w:p w14:paraId="47F08B43" w14:textId="4056DBA8" w:rsidR="00082892" w:rsidRDefault="6C378507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60D961CA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įvykdymo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užtikrinimo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galiojimo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trukmė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numatyta</w:t>
            </w:r>
            <w:r w:rsidR="009A743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7.6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0D961CA">
              <w:rPr>
                <w:rFonts w:ascii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082892" w:rsidRPr="00271839" w14:paraId="68D80D73" w14:textId="77777777" w:rsidTr="60D961CA">
        <w:tc>
          <w:tcPr>
            <w:tcW w:w="5235" w:type="dxa"/>
          </w:tcPr>
          <w:p w14:paraId="530D3B72" w14:textId="122601B7" w:rsidR="00082892" w:rsidRPr="001F35E0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905DB">
              <w:rPr>
                <w:rFonts w:ascii="Arial" w:hAnsi="Arial" w:cs="Arial"/>
                <w:sz w:val="22"/>
                <w:szCs w:val="22"/>
              </w:rPr>
              <w:t>Delspinigiai</w:t>
            </w:r>
          </w:p>
        </w:tc>
        <w:tc>
          <w:tcPr>
            <w:tcW w:w="5235" w:type="dxa"/>
          </w:tcPr>
          <w:p w14:paraId="3DAE7555" w14:textId="17240160" w:rsidR="00082892" w:rsidRPr="00CC54A0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54A0">
              <w:rPr>
                <w:rFonts w:ascii="Arial" w:hAnsi="Arial" w:cs="Arial"/>
                <w:sz w:val="22"/>
                <w:szCs w:val="22"/>
              </w:rPr>
              <w:t>Nurodyti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10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54A0">
              <w:rPr>
                <w:rFonts w:ascii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82892" w:rsidRPr="00271839" w14:paraId="0887D7C4" w14:textId="77777777" w:rsidTr="60D961CA">
        <w:tc>
          <w:tcPr>
            <w:tcW w:w="5235" w:type="dxa"/>
          </w:tcPr>
          <w:p w14:paraId="517FB448" w14:textId="5E849FAD" w:rsidR="00082892" w:rsidRPr="005905DB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3B2913">
              <w:rPr>
                <w:rFonts w:ascii="Arial" w:hAnsi="Arial" w:cs="Arial"/>
                <w:sz w:val="22"/>
                <w:szCs w:val="22"/>
              </w:rPr>
              <w:t>Bauda</w:t>
            </w:r>
          </w:p>
        </w:tc>
        <w:tc>
          <w:tcPr>
            <w:tcW w:w="5235" w:type="dxa"/>
          </w:tcPr>
          <w:p w14:paraId="000E088B" w14:textId="237BA664" w:rsidR="00082892" w:rsidRPr="00CC18A9" w:rsidRDefault="415B1C3A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79B8C2F">
              <w:rPr>
                <w:rFonts w:ascii="Arial" w:eastAsia="Arial" w:hAnsi="Arial" w:cs="Arial"/>
                <w:sz w:val="22"/>
                <w:szCs w:val="22"/>
              </w:rPr>
              <w:t>4.5.1.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12.</w:t>
            </w:r>
            <w:r w:rsidR="006C0DAD" w:rsidRPr="00EA08A3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79B8C2F">
              <w:rPr>
                <w:rFonts w:ascii="Arial" w:eastAsia="Arial" w:hAnsi="Arial" w:cs="Arial"/>
                <w:sz w:val="22"/>
                <w:szCs w:val="22"/>
              </w:rPr>
              <w:t>nuostatos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nevykdymą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(ar)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netinkamą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vykdymą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taikoma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E4FA3" w:rsidRPr="00CC18A9">
              <w:rPr>
                <w:rFonts w:ascii="Arial" w:eastAsia="Arial" w:hAnsi="Arial" w:cs="Arial"/>
                <w:sz w:val="22"/>
                <w:szCs w:val="22"/>
              </w:rPr>
              <w:t>500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AE4FA3" w:rsidRPr="008F643B">
              <w:rPr>
                <w:rFonts w:ascii="Arial" w:eastAsia="Arial" w:hAnsi="Arial" w:cs="Arial"/>
                <w:sz w:val="22"/>
                <w:szCs w:val="22"/>
              </w:rPr>
              <w:t>penkių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E4FA3" w:rsidRPr="008F643B">
              <w:rPr>
                <w:rFonts w:ascii="Arial" w:eastAsia="Arial" w:hAnsi="Arial" w:cs="Arial"/>
                <w:sz w:val="22"/>
                <w:szCs w:val="22"/>
              </w:rPr>
              <w:t>šimtų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eastAsia="Arial" w:hAnsi="Arial" w:cs="Arial"/>
                <w:sz w:val="22"/>
                <w:szCs w:val="22"/>
              </w:rPr>
              <w:t>eurų)</w:t>
            </w:r>
            <w:r w:rsidR="009A7434">
              <w:rPr>
                <w:rStyle w:val="normaltextrun"/>
                <w:rFonts w:ascii="Arial" w:eastAsia="Calibri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bauda;</w:t>
            </w:r>
          </w:p>
          <w:p w14:paraId="356A6DBA" w14:textId="36D5E6D1" w:rsidR="00082892" w:rsidRPr="00CC54A0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C18A9">
              <w:rPr>
                <w:rFonts w:ascii="Arial" w:eastAsia="Arial" w:hAnsi="Arial" w:cs="Arial"/>
                <w:sz w:val="22"/>
                <w:szCs w:val="22"/>
              </w:rPr>
              <w:t>4.5.2.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eastAsia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3.1.</w:t>
            </w:r>
            <w:r w:rsidR="00AE4FA3" w:rsidRPr="2BE3626A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="1B7ED3B2" w:rsidRPr="2BE3626A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nuostatos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nevykdymą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(ar)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netinkamą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vykdymą,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Projektuotojui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bus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taikomos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2BE3626A">
              <w:rPr>
                <w:rFonts w:ascii="Arial" w:eastAsia="Arial" w:hAnsi="Arial" w:cs="Arial"/>
                <w:sz w:val="22"/>
                <w:szCs w:val="22"/>
              </w:rPr>
              <w:t>sankcijos: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8CD9466" w14:textId="7128A2D9" w:rsidR="00C95B7D" w:rsidRPr="00C95B7D" w:rsidRDefault="415B1C3A" w:rsidP="00C95B7D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79B8C2F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(i)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pirmą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užfiksuotą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pažeidimą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taikoma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A2D1B" w:rsidRPr="00EA08A3">
              <w:rPr>
                <w:rFonts w:ascii="Arial" w:eastAsia="Arial" w:hAnsi="Arial" w:cs="Arial"/>
                <w:sz w:val="22"/>
                <w:szCs w:val="22"/>
              </w:rPr>
              <w:t>1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00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BA2D1B">
              <w:rPr>
                <w:rFonts w:ascii="Arial" w:eastAsia="Arial" w:hAnsi="Arial" w:cs="Arial"/>
                <w:sz w:val="22"/>
                <w:szCs w:val="22"/>
              </w:rPr>
              <w:t>vieno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A2D1B">
              <w:rPr>
                <w:rFonts w:ascii="Arial" w:eastAsia="Arial" w:hAnsi="Arial" w:cs="Arial"/>
                <w:sz w:val="22"/>
                <w:szCs w:val="22"/>
              </w:rPr>
              <w:t>šimto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eurų,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00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ct)</w:t>
            </w:r>
            <w:r w:rsidR="009A7434"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bauda,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kuri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Šalių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sutarimu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laikoma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minimaliais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Užsakovo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5B7D" w:rsidRPr="00C95B7D">
              <w:rPr>
                <w:rFonts w:ascii="Arial" w:eastAsia="Arial" w:hAnsi="Arial" w:cs="Arial"/>
                <w:sz w:val="22"/>
                <w:szCs w:val="22"/>
              </w:rPr>
              <w:t>nuostoliais;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  <w:p w14:paraId="71C2E8B0" w14:textId="7A8C2709" w:rsidR="00C95B7D" w:rsidRPr="00C95B7D" w:rsidRDefault="00C95B7D" w:rsidP="00C95B7D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95B7D">
              <w:rPr>
                <w:rFonts w:ascii="Arial" w:eastAsia="Arial" w:hAnsi="Arial" w:cs="Arial"/>
                <w:sz w:val="22"/>
                <w:szCs w:val="22"/>
              </w:rPr>
              <w:t>(ii)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kitus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pakartotinai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užfiksuotus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(antrą,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trečią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ketvirtą)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taikoma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bauda,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kuri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apskaičiuojama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pagal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tokią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formulę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ankstesnį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taikytas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baudos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dydis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padauginus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iš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koeficiento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1,5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(pvz.,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bauda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antrą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lygi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100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1,5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=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150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Eur;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bauda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trečią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pažeidimą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lygi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150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1,5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=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225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t.t.).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  <w:p w14:paraId="2B3417F5" w14:textId="383956E3" w:rsidR="00082892" w:rsidRPr="00CC54A0" w:rsidRDefault="00C95B7D" w:rsidP="00EA08A3">
            <w:pPr>
              <w:tabs>
                <w:tab w:val="num" w:pos="7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5B7D">
              <w:rPr>
                <w:rFonts w:ascii="Arial" w:eastAsia="Arial" w:hAnsi="Arial" w:cs="Arial"/>
                <w:sz w:val="22"/>
                <w:szCs w:val="22"/>
              </w:rPr>
              <w:t>(iii)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Penktas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laikomas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esminiu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pažeidimu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Užsakovas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įgyja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teisę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vienašališkai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nutraukti</w:t>
            </w:r>
            <w:r w:rsidR="009A743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5B7D">
              <w:rPr>
                <w:rFonts w:ascii="Arial" w:eastAsia="Arial" w:hAnsi="Arial" w:cs="Arial"/>
                <w:sz w:val="22"/>
                <w:szCs w:val="22"/>
              </w:rPr>
              <w:t>Sutartį</w:t>
            </w:r>
            <w:r w:rsidR="006C0DA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082892" w:rsidRPr="00271839" w14:paraId="770A1BE8" w14:textId="77777777" w:rsidTr="60D961CA">
        <w:tc>
          <w:tcPr>
            <w:tcW w:w="5235" w:type="dxa"/>
          </w:tcPr>
          <w:p w14:paraId="1996578C" w14:textId="683ECBC6" w:rsidR="00082892" w:rsidRPr="003B2913" w:rsidRDefault="00082892">
            <w:pPr>
              <w:pStyle w:val="ListParagraph"/>
              <w:numPr>
                <w:ilvl w:val="1"/>
                <w:numId w:val="7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6309AA">
              <w:rPr>
                <w:rFonts w:ascii="Arial" w:hAnsi="Arial" w:cs="Arial"/>
                <w:sz w:val="22"/>
                <w:szCs w:val="22"/>
              </w:rPr>
              <w:t>Avansas</w:t>
            </w:r>
          </w:p>
        </w:tc>
        <w:tc>
          <w:tcPr>
            <w:tcW w:w="5235" w:type="dxa"/>
          </w:tcPr>
          <w:p w14:paraId="37A95AB8" w14:textId="765575A5" w:rsidR="00082892" w:rsidRPr="0087167B" w:rsidRDefault="00660835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637940518"/>
                <w:placeholder>
                  <w:docPart w:val="154ECF03B717483C8507A06B3132A1FA"/>
                </w:placeholder>
                <w:comboBox>
                  <w:listItem w:displayText="PASIRINKTI" w:value="PASIRINKTI"/>
                  <w:listItem w:displayText="Taikoma" w:value="Taikoma"/>
                  <w:listItem w:displayText="Netaikoma" w:value="Netaikoma"/>
                </w:comboBox>
              </w:sdtPr>
              <w:sdtEndPr/>
              <w:sdtContent>
                <w:r w:rsidR="00F67296">
                  <w:rPr>
                    <w:rFonts w:ascii="Arial" w:hAnsi="Arial" w:cs="Arial"/>
                    <w:sz w:val="22"/>
                    <w:szCs w:val="22"/>
                  </w:rPr>
                  <w:t>Netaikoma</w:t>
                </w:r>
              </w:sdtContent>
            </w:sdt>
            <w:r w:rsidR="009A7434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</w:tr>
      <w:tr w:rsidR="00082892" w:rsidRPr="00271839" w14:paraId="42654AA3" w14:textId="77777777" w:rsidTr="60D961CA">
        <w:tc>
          <w:tcPr>
            <w:tcW w:w="10470" w:type="dxa"/>
            <w:gridSpan w:val="2"/>
          </w:tcPr>
          <w:p w14:paraId="2F0087C5" w14:textId="77777777" w:rsidR="00082892" w:rsidRPr="00500681" w:rsidRDefault="00082892" w:rsidP="00CD3BF3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82892" w:rsidRPr="00271839" w14:paraId="1DFC7EE4" w14:textId="77777777" w:rsidTr="60D961CA">
        <w:tc>
          <w:tcPr>
            <w:tcW w:w="10470" w:type="dxa"/>
            <w:gridSpan w:val="2"/>
          </w:tcPr>
          <w:p w14:paraId="42ED204A" w14:textId="65A06298" w:rsidR="00082892" w:rsidRPr="00500681" w:rsidRDefault="00082892" w:rsidP="00CD3BF3">
            <w:pPr>
              <w:numPr>
                <w:ilvl w:val="0"/>
                <w:numId w:val="1"/>
              </w:numPr>
              <w:tabs>
                <w:tab w:val="clear" w:pos="567"/>
                <w:tab w:val="num" w:pos="738"/>
              </w:tabs>
              <w:ind w:left="29" w:firstLine="284"/>
              <w:rPr>
                <w:rFonts w:ascii="Arial" w:hAnsi="Arial" w:cs="Arial"/>
                <w:b/>
                <w:sz w:val="22"/>
                <w:szCs w:val="22"/>
              </w:rPr>
            </w:pPr>
            <w:r w:rsidRPr="00500681">
              <w:rPr>
                <w:rFonts w:ascii="Arial" w:hAnsi="Arial" w:cs="Arial"/>
                <w:b/>
                <w:sz w:val="22"/>
                <w:szCs w:val="22"/>
              </w:rPr>
              <w:t>Informacija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b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b/>
                <w:sz w:val="22"/>
                <w:szCs w:val="22"/>
              </w:rPr>
              <w:t>valdymui</w:t>
            </w:r>
          </w:p>
        </w:tc>
      </w:tr>
      <w:tr w:rsidR="00082892" w:rsidRPr="00271839" w14:paraId="46AE0AA1" w14:textId="77777777" w:rsidTr="60D961CA">
        <w:tc>
          <w:tcPr>
            <w:tcW w:w="5235" w:type="dxa"/>
          </w:tcPr>
          <w:p w14:paraId="4170F0FA" w14:textId="3E256AA6" w:rsidR="00082892" w:rsidRPr="00500681" w:rsidRDefault="00082892">
            <w:pPr>
              <w:numPr>
                <w:ilvl w:val="1"/>
                <w:numId w:val="5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00681">
              <w:rPr>
                <w:rFonts w:ascii="Arial" w:hAnsi="Arial" w:cs="Arial"/>
                <w:sz w:val="22"/>
                <w:szCs w:val="22"/>
              </w:rPr>
              <w:t>Paslaugas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priimti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įgalioto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atsakingo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asmens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kontaktiniai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duomenys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24D97D70" w14:textId="57423AE1" w:rsidR="00082892" w:rsidRPr="00500681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ermStart w:id="1164009780" w:edGrp="everyone" w:colFirst="0" w:colLast="0"/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nurodomas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padalinys/skyrius,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pareigos,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vardas,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pavardė,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tel.,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el.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paštas,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gali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būti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nurodyti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keli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įgalioti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asmenys</w:t>
            </w:r>
            <w:r w:rsidRPr="00500681">
              <w:rPr>
                <w:rFonts w:ascii="Arial" w:hAnsi="Arial" w:cs="Arial"/>
                <w:color w:val="4472C4" w:themeColor="accent1"/>
                <w:sz w:val="22"/>
                <w:szCs w:val="22"/>
                <w:lang w:eastAsia="en-US"/>
              </w:rPr>
              <w:t>.</w:t>
            </w:r>
            <w:r w:rsidR="009A7434">
              <w:rPr>
                <w:rFonts w:ascii="Arial" w:hAnsi="Arial" w:cs="Arial"/>
                <w:color w:val="4472C4" w:themeColor="accent1"/>
                <w:sz w:val="22"/>
                <w:szCs w:val="22"/>
                <w:lang w:eastAsia="en-US"/>
              </w:rPr>
              <w:t xml:space="preserve"> </w:t>
            </w:r>
            <w:permEnd w:id="1164009780"/>
            <w:r w:rsidRPr="00500681">
              <w:rPr>
                <w:rFonts w:ascii="Arial" w:hAnsi="Arial" w:cs="Arial"/>
                <w:sz w:val="22"/>
                <w:szCs w:val="22"/>
              </w:rPr>
              <w:t>Apie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įgalioto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asmens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pasikeitimą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Užsakovas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informuoja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Projektuotoją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šios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Specialiųjų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5.</w:t>
            </w:r>
            <w:r w:rsidR="005B15B9">
              <w:rPr>
                <w:rFonts w:ascii="Arial" w:hAnsi="Arial" w:cs="Arial"/>
                <w:sz w:val="22"/>
                <w:szCs w:val="22"/>
              </w:rPr>
              <w:t>3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nurodytu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el.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paštu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atskiras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pakeitimas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atskiras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įgaliojimų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įforminimas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dėl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šios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priežasties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nėra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atliekamas.</w:t>
            </w:r>
          </w:p>
        </w:tc>
      </w:tr>
      <w:tr w:rsidR="00082892" w:rsidRPr="00271839" w14:paraId="67E4F07C" w14:textId="77777777" w:rsidTr="60D961CA">
        <w:tc>
          <w:tcPr>
            <w:tcW w:w="5235" w:type="dxa"/>
          </w:tcPr>
          <w:p w14:paraId="646A4E2E" w14:textId="57831CF5" w:rsidR="00082892" w:rsidRPr="00500681" w:rsidRDefault="00082892">
            <w:pPr>
              <w:numPr>
                <w:ilvl w:val="1"/>
                <w:numId w:val="5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00681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savininkas: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5D462ACD" w14:textId="236FB17B" w:rsidR="00082892" w:rsidRPr="00500681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eastAsia="Calibri" w:hAnsi="Arial" w:cs="Arial"/>
                <w:iCs/>
                <w:color w:val="4472C4" w:themeColor="accent1"/>
                <w:sz w:val="22"/>
                <w:szCs w:val="22"/>
                <w:lang w:eastAsia="en-US"/>
              </w:rPr>
            </w:pP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[nurodyti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padalinio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kodą]</w:t>
            </w:r>
          </w:p>
        </w:tc>
      </w:tr>
      <w:tr w:rsidR="00082892" w:rsidRPr="00271839" w14:paraId="71CE26C0" w14:textId="77777777" w:rsidTr="60D961CA">
        <w:tc>
          <w:tcPr>
            <w:tcW w:w="5235" w:type="dxa"/>
          </w:tcPr>
          <w:p w14:paraId="54EAA21B" w14:textId="4B476ED3" w:rsidR="00082892" w:rsidRPr="00500681" w:rsidRDefault="00082892">
            <w:pPr>
              <w:numPr>
                <w:ilvl w:val="1"/>
                <w:numId w:val="5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  <w:r w:rsidRPr="00500681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vykdymą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atsakingas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sz w:val="22"/>
                <w:szCs w:val="22"/>
              </w:rPr>
              <w:t>atstovas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35" w:type="dxa"/>
          </w:tcPr>
          <w:p w14:paraId="3989AD67" w14:textId="11C00A18" w:rsidR="00082892" w:rsidRPr="00500681" w:rsidRDefault="00082892" w:rsidP="0087167B">
            <w:pPr>
              <w:tabs>
                <w:tab w:val="num" w:pos="738"/>
              </w:tabs>
              <w:ind w:left="29" w:firstLine="284"/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</w:pP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[nurodomos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pareigos,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vardas,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pavardė,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tel.,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el.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</w:t>
            </w:r>
            <w:r w:rsidRPr="00500681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>paštas]</w:t>
            </w:r>
            <w:r w:rsidR="009A7434">
              <w:rPr>
                <w:rFonts w:ascii="Arial" w:hAnsi="Arial" w:cs="Arial"/>
                <w:i/>
                <w:iCs/>
                <w:color w:val="4472C4" w:themeColor="accent1"/>
                <w:sz w:val="22"/>
                <w:szCs w:val="22"/>
              </w:rPr>
              <w:t xml:space="preserve">  </w:t>
            </w:r>
          </w:p>
        </w:tc>
      </w:tr>
      <w:tr w:rsidR="00082892" w:rsidRPr="00271839" w14:paraId="11B6FE49" w14:textId="77777777" w:rsidTr="60D961CA">
        <w:tc>
          <w:tcPr>
            <w:tcW w:w="10470" w:type="dxa"/>
            <w:gridSpan w:val="2"/>
          </w:tcPr>
          <w:p w14:paraId="0CB187E4" w14:textId="77777777" w:rsidR="00082892" w:rsidRPr="00500681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82892" w:rsidRPr="00271839" w14:paraId="7CE62280" w14:textId="77777777" w:rsidTr="60D961CA">
        <w:tc>
          <w:tcPr>
            <w:tcW w:w="10470" w:type="dxa"/>
            <w:gridSpan w:val="2"/>
          </w:tcPr>
          <w:p w14:paraId="344602CC" w14:textId="0B49051F" w:rsidR="00082892" w:rsidRPr="0087167B" w:rsidRDefault="00082892">
            <w:pPr>
              <w:numPr>
                <w:ilvl w:val="0"/>
                <w:numId w:val="5"/>
              </w:numPr>
              <w:tabs>
                <w:tab w:val="num" w:pos="738"/>
              </w:tabs>
              <w:ind w:left="29" w:firstLine="284"/>
              <w:rPr>
                <w:rFonts w:ascii="Arial" w:hAnsi="Arial" w:cs="Arial"/>
                <w:b/>
                <w:sz w:val="22"/>
                <w:szCs w:val="22"/>
              </w:rPr>
            </w:pPr>
            <w:r w:rsidRPr="00E564FB">
              <w:rPr>
                <w:rFonts w:ascii="Arial" w:hAnsi="Arial" w:cs="Arial"/>
                <w:b/>
                <w:sz w:val="22"/>
                <w:szCs w:val="22"/>
              </w:rPr>
              <w:lastRenderedPageBreak/>
              <w:t>Kitos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564FB">
              <w:rPr>
                <w:rFonts w:ascii="Arial" w:hAnsi="Arial" w:cs="Arial"/>
                <w:b/>
                <w:sz w:val="22"/>
                <w:szCs w:val="22"/>
              </w:rPr>
              <w:t>sąlygos</w:t>
            </w:r>
          </w:p>
        </w:tc>
      </w:tr>
      <w:tr w:rsidR="00082892" w:rsidRPr="00271839" w14:paraId="0F32B8B3" w14:textId="77777777" w:rsidTr="60D961CA">
        <w:tc>
          <w:tcPr>
            <w:tcW w:w="10470" w:type="dxa"/>
            <w:gridSpan w:val="2"/>
          </w:tcPr>
          <w:p w14:paraId="7600FB32" w14:textId="730D07A9" w:rsidR="004A5B9A" w:rsidRPr="00CC18A9" w:rsidRDefault="004A5B9A">
            <w:pPr>
              <w:pStyle w:val="ListParagraph"/>
              <w:numPr>
                <w:ilvl w:val="1"/>
                <w:numId w:val="5"/>
              </w:numPr>
              <w:ind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471C">
              <w:rPr>
                <w:rFonts w:ascii="Arial" w:hAnsi="Arial" w:cs="Arial"/>
                <w:sz w:val="22"/>
                <w:szCs w:val="22"/>
              </w:rPr>
              <w:t>Sutarčiai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taikomos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aplinkos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apsaugos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vadybos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sistemų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reikalavimai: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643B">
              <w:rPr>
                <w:rFonts w:ascii="Arial" w:hAnsi="Arial" w:cs="Arial"/>
                <w:sz w:val="22"/>
                <w:szCs w:val="22"/>
              </w:rPr>
              <w:t>TAIP.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B1A1E8" w14:textId="4FA47907" w:rsidR="004A5B9A" w:rsidRPr="00CC18A9" w:rsidRDefault="004A5B9A" w:rsidP="00AB0BE5">
            <w:pPr>
              <w:pStyle w:val="ListParagraph"/>
              <w:numPr>
                <w:ilvl w:val="2"/>
                <w:numId w:val="5"/>
              </w:numPr>
              <w:tabs>
                <w:tab w:val="left" w:pos="1026"/>
              </w:tabs>
              <w:ind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18A9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teikėjas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teikiamoms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paslaugoms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turi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taikyti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aplinkos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apsaugos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vadybos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sistemos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reikalavimus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pagal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standartą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LST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EN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ISO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14001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„Aplinkos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vadybos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sistemos.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Reikalavimai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naudojimo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gairės“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arba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Europos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Sąjungos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aplinkosaugos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vadybos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audito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sistemą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EMAS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kitus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aplinkos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apsaugos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vadybos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standartus,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pagrįstus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atitinkamais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Europos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arba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tarptautinių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standartizacijos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organizacijų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priimtais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standartais,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kitais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teikėjo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pateiktais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lygiaverčiais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įrodymais.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5A47D14" w14:textId="1C34DD23" w:rsidR="00F83896" w:rsidRPr="00CC18A9" w:rsidRDefault="004A5B9A">
            <w:pPr>
              <w:pStyle w:val="ListParagraph"/>
              <w:numPr>
                <w:ilvl w:val="1"/>
                <w:numId w:val="5"/>
              </w:numPr>
              <w:tabs>
                <w:tab w:val="left" w:pos="1016"/>
              </w:tabs>
              <w:ind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18A9">
              <w:rPr>
                <w:rFonts w:ascii="Arial" w:hAnsi="Arial" w:cs="Arial"/>
                <w:sz w:val="22"/>
                <w:szCs w:val="22"/>
              </w:rPr>
              <w:t>Sutarčiai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taikomi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socialiniai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18A9">
              <w:rPr>
                <w:rFonts w:ascii="Arial" w:hAnsi="Arial" w:cs="Arial"/>
                <w:sz w:val="22"/>
                <w:szCs w:val="22"/>
              </w:rPr>
              <w:t>kriterijai: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091C" w:rsidRPr="008F643B">
              <w:rPr>
                <w:rFonts w:ascii="Arial" w:hAnsi="Arial" w:cs="Arial"/>
                <w:sz w:val="22"/>
                <w:szCs w:val="22"/>
              </w:rPr>
              <w:t>NE.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C5A7FB3" w14:textId="0E4C7954" w:rsidR="00740436" w:rsidRPr="00A44228" w:rsidRDefault="002E5A7C">
            <w:pPr>
              <w:pStyle w:val="ListParagraph"/>
              <w:numPr>
                <w:ilvl w:val="1"/>
                <w:numId w:val="8"/>
              </w:numPr>
              <w:ind w:hanging="412"/>
              <w:jc w:val="both"/>
            </w:pPr>
            <w:r w:rsidRPr="0016471C">
              <w:rPr>
                <w:rFonts w:ascii="Arial" w:hAnsi="Arial" w:cs="Arial"/>
                <w:sz w:val="22"/>
                <w:szCs w:val="22"/>
              </w:rPr>
              <w:t>J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vykdymui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taikom</w:t>
            </w:r>
            <w:r w:rsidR="008307BF">
              <w:rPr>
                <w:rFonts w:ascii="Arial" w:hAnsi="Arial" w:cs="Arial"/>
                <w:sz w:val="22"/>
                <w:szCs w:val="22"/>
              </w:rPr>
              <w:t>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aplinkosauginės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priemonės,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9B" w:rsidRPr="0016471C">
              <w:rPr>
                <w:rFonts w:ascii="Arial" w:hAnsi="Arial" w:cs="Arial"/>
                <w:sz w:val="22"/>
                <w:szCs w:val="22"/>
              </w:rPr>
              <w:t>Projektuot</w:t>
            </w:r>
            <w:r w:rsidR="00B752BB" w:rsidRPr="0016471C">
              <w:rPr>
                <w:rFonts w:ascii="Arial" w:hAnsi="Arial" w:cs="Arial"/>
                <w:sz w:val="22"/>
                <w:szCs w:val="22"/>
              </w:rPr>
              <w:t>ojas,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vykdydamas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Sutartį,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nesilaiko,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Užsakovas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užfiksavęs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tokį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pažeidimą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turi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teisę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taikyti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vienkartinę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1504E">
              <w:rPr>
                <w:rFonts w:ascii="Arial" w:hAnsi="Arial" w:cs="Arial"/>
                <w:sz w:val="22"/>
                <w:szCs w:val="22"/>
              </w:rPr>
              <w:t>5</w:t>
            </w:r>
            <w:r w:rsidR="003F3208">
              <w:rPr>
                <w:rFonts w:ascii="Arial" w:hAnsi="Arial" w:cs="Arial"/>
                <w:sz w:val="22"/>
                <w:szCs w:val="22"/>
              </w:rPr>
              <w:t>00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dydžio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baudą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C03D2">
              <w:rPr>
                <w:rFonts w:ascii="Arial" w:hAnsi="Arial" w:cs="Arial"/>
                <w:sz w:val="22"/>
                <w:szCs w:val="22"/>
              </w:rPr>
              <w:t>u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tokio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pažeidimo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faktą.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Be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to,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jei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52BB" w:rsidRPr="0016471C">
              <w:rPr>
                <w:rFonts w:ascii="Arial" w:hAnsi="Arial" w:cs="Arial"/>
                <w:sz w:val="22"/>
                <w:szCs w:val="22"/>
              </w:rPr>
              <w:t>Projektuotojas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per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Užsakovo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nurodytą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terminą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nepašalina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minėto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pažeidimo,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Užsakovas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kitos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dienos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52BB" w:rsidRPr="0016471C">
              <w:rPr>
                <w:rFonts w:ascii="Arial" w:hAnsi="Arial" w:cs="Arial"/>
                <w:sz w:val="22"/>
                <w:szCs w:val="22"/>
              </w:rPr>
              <w:t>Projektuotoju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turi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teisę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skaičiuoti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504E">
              <w:rPr>
                <w:rFonts w:ascii="Arial" w:hAnsi="Arial" w:cs="Arial"/>
                <w:sz w:val="22"/>
                <w:szCs w:val="22"/>
              </w:rPr>
              <w:t>0,02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procento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dydžio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delspinigius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vertės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neįskaitant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PVM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kiekvieną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uždelstą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kalendorinę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dieną,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kol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pažeidimas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bus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pašalintas,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tačiau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ne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ilgiau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kaip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8F643B">
              <w:rPr>
                <w:rFonts w:ascii="Arial" w:hAnsi="Arial" w:cs="Arial"/>
                <w:sz w:val="22"/>
                <w:szCs w:val="22"/>
              </w:rPr>
              <w:t>už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504E" w:rsidRPr="008F643B">
              <w:rPr>
                <w:rFonts w:ascii="Arial" w:hAnsi="Arial" w:cs="Arial"/>
                <w:sz w:val="22"/>
                <w:szCs w:val="22"/>
              </w:rPr>
              <w:t>50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504E" w:rsidRPr="008F643B">
              <w:rPr>
                <w:rFonts w:ascii="Arial" w:hAnsi="Arial" w:cs="Arial"/>
                <w:sz w:val="22"/>
                <w:szCs w:val="22"/>
              </w:rPr>
              <w:t>000,00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8F643B">
              <w:rPr>
                <w:rFonts w:ascii="Arial" w:hAnsi="Arial" w:cs="Arial"/>
                <w:sz w:val="22"/>
                <w:szCs w:val="22"/>
              </w:rPr>
              <w:t>Eur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sumą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arba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ne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daugiau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8F643B">
              <w:rPr>
                <w:rFonts w:ascii="Arial" w:hAnsi="Arial" w:cs="Arial"/>
                <w:sz w:val="22"/>
                <w:szCs w:val="22"/>
              </w:rPr>
              <w:t>kaip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E73" w:rsidRPr="008F643B">
              <w:rPr>
                <w:rFonts w:ascii="Arial" w:hAnsi="Arial" w:cs="Arial"/>
                <w:sz w:val="22"/>
                <w:szCs w:val="22"/>
              </w:rPr>
              <w:t>90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E73" w:rsidRPr="008F643B">
              <w:rPr>
                <w:rFonts w:ascii="Arial" w:hAnsi="Arial" w:cs="Arial"/>
                <w:sz w:val="22"/>
                <w:szCs w:val="22"/>
              </w:rPr>
              <w:t>kalendorines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dienas,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priklausomai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nuo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CC18A9">
              <w:rPr>
                <w:rFonts w:ascii="Arial" w:hAnsi="Arial" w:cs="Arial"/>
                <w:sz w:val="22"/>
                <w:szCs w:val="22"/>
              </w:rPr>
              <w:t>to,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kuri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riba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pasiekiama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3896" w:rsidRPr="0016471C">
              <w:rPr>
                <w:rFonts w:ascii="Arial" w:hAnsi="Arial" w:cs="Arial"/>
                <w:sz w:val="22"/>
                <w:szCs w:val="22"/>
              </w:rPr>
              <w:t>anksčiau</w:t>
            </w:r>
            <w:r w:rsidR="00D41E0C" w:rsidRPr="0016471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C672E6" w14:textId="4CE31DC5" w:rsidR="00082892" w:rsidRPr="0016471C" w:rsidRDefault="00082892">
            <w:pPr>
              <w:pStyle w:val="ListParagraph"/>
              <w:numPr>
                <w:ilvl w:val="1"/>
                <w:numId w:val="8"/>
              </w:numPr>
              <w:ind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471C">
              <w:rPr>
                <w:rFonts w:ascii="Arial" w:hAnsi="Arial" w:cs="Arial"/>
                <w:sz w:val="22"/>
                <w:szCs w:val="22"/>
              </w:rPr>
              <w:t>Šalių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pasirašytos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Specialiosios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kartu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Bendrosiomis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sąlygomis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aukščiau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išvardintais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priedais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sudaro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tarp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Užsakovo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Projektuotojo.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Laikoma,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kad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sudarantys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dokumentai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vienas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kitą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paaiškina.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Specialiųjų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/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priedų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nuostatos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neatitinka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Bendrųjų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nuostatų,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pirmenybė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yra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teikiama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Specialiųjų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priedų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nuostatoms.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Bendrosiose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nurodytos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alternatyvios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nuostatos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(su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prierašu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„jei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taikoma“,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„jei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tokių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būtų“,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„jei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tokių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yra“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pan.)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taikomos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tik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tokiu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atveju,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konkrečiai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aprašomos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Specialiosiose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sąlygose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specialiųjų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prieduose,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taip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pat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jeigu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taikymas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būtinas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atsižvelgiant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galiojantį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teisinį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reguliavimą,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susijusį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471C">
              <w:rPr>
                <w:rFonts w:ascii="Arial" w:hAnsi="Arial" w:cs="Arial"/>
                <w:sz w:val="22"/>
                <w:szCs w:val="22"/>
              </w:rPr>
              <w:t>dalyku.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82892" w:rsidRPr="00271839" w14:paraId="1AA6A5E0" w14:textId="77777777" w:rsidTr="60D961CA">
        <w:tc>
          <w:tcPr>
            <w:tcW w:w="10470" w:type="dxa"/>
            <w:gridSpan w:val="2"/>
          </w:tcPr>
          <w:p w14:paraId="7E158545" w14:textId="5093B820" w:rsidR="00082892" w:rsidRPr="00A210BC" w:rsidRDefault="6C378507">
            <w:pPr>
              <w:numPr>
                <w:ilvl w:val="1"/>
                <w:numId w:val="8"/>
              </w:numPr>
              <w:ind w:left="29" w:firstLine="279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Šalys,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pasirašydamos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šias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Specialiąsias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sąlygas,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patvirtina,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kad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perskaitė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tiek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Specialiąsias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sąlygas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priedus,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tiek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Bendrąsias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sąlygas,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suprato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turinį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visos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sąlygos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visiškai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atitinka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valią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tikruosius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263E66C3">
              <w:rPr>
                <w:rFonts w:ascii="Arial" w:hAnsi="Arial" w:cs="Arial"/>
                <w:b/>
                <w:bCs/>
                <w:sz w:val="22"/>
                <w:szCs w:val="22"/>
              </w:rPr>
              <w:t>ketinimus.</w:t>
            </w:r>
          </w:p>
        </w:tc>
      </w:tr>
      <w:tr w:rsidR="00082892" w:rsidRPr="00271839" w14:paraId="6A54EB80" w14:textId="77777777" w:rsidTr="60D961CA">
        <w:tc>
          <w:tcPr>
            <w:tcW w:w="10470" w:type="dxa"/>
            <w:gridSpan w:val="2"/>
          </w:tcPr>
          <w:p w14:paraId="0636407F" w14:textId="77777777" w:rsidR="00082892" w:rsidRPr="00500681" w:rsidRDefault="00082892" w:rsidP="00CD3BF3">
            <w:pPr>
              <w:tabs>
                <w:tab w:val="num" w:pos="738"/>
              </w:tabs>
              <w:ind w:left="29" w:firstLine="28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82892" w:rsidRPr="00271839" w14:paraId="3E5115A7" w14:textId="77777777" w:rsidTr="60D961CA">
        <w:tc>
          <w:tcPr>
            <w:tcW w:w="10470" w:type="dxa"/>
            <w:gridSpan w:val="2"/>
          </w:tcPr>
          <w:p w14:paraId="56DB8383" w14:textId="2CB54B5A" w:rsidR="00082892" w:rsidRPr="00500681" w:rsidRDefault="00CB447E">
            <w:pPr>
              <w:numPr>
                <w:ilvl w:val="0"/>
                <w:numId w:val="8"/>
              </w:numPr>
              <w:tabs>
                <w:tab w:val="left" w:pos="308"/>
              </w:tabs>
              <w:ind w:left="29" w:firstLine="27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</w:t>
            </w:r>
            <w:r w:rsidRPr="00CB447E">
              <w:rPr>
                <w:rFonts w:ascii="Arial" w:hAnsi="Arial" w:cs="Arial"/>
                <w:b/>
                <w:sz w:val="22"/>
                <w:szCs w:val="22"/>
              </w:rPr>
              <w:t>tarties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464E5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CB447E">
              <w:rPr>
                <w:rFonts w:ascii="Arial" w:hAnsi="Arial" w:cs="Arial"/>
                <w:b/>
                <w:sz w:val="22"/>
                <w:szCs w:val="22"/>
              </w:rPr>
              <w:t>pecialiųjų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B447E">
              <w:rPr>
                <w:rFonts w:ascii="Arial" w:hAnsi="Arial" w:cs="Arial"/>
                <w:b/>
                <w:sz w:val="22"/>
                <w:szCs w:val="22"/>
              </w:rPr>
              <w:t>sąlygų</w:t>
            </w:r>
            <w:r w:rsidR="009A743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B447E">
              <w:rPr>
                <w:rFonts w:ascii="Arial" w:hAnsi="Arial" w:cs="Arial"/>
                <w:b/>
                <w:sz w:val="22"/>
                <w:szCs w:val="22"/>
              </w:rPr>
              <w:t>priedai</w:t>
            </w:r>
          </w:p>
        </w:tc>
      </w:tr>
      <w:tr w:rsidR="006A411D" w:rsidRPr="00271839" w14:paraId="78B9A550" w14:textId="77777777" w:rsidTr="60D961CA">
        <w:trPr>
          <w:trHeight w:val="515"/>
        </w:trPr>
        <w:tc>
          <w:tcPr>
            <w:tcW w:w="10470" w:type="dxa"/>
            <w:gridSpan w:val="2"/>
          </w:tcPr>
          <w:p w14:paraId="4B39853F" w14:textId="5A1B6948" w:rsidR="006A411D" w:rsidRPr="00070DE9" w:rsidRDefault="006A411D">
            <w:pPr>
              <w:pStyle w:val="ListParagraph"/>
              <w:numPr>
                <w:ilvl w:val="1"/>
                <w:numId w:val="9"/>
              </w:numPr>
              <w:tabs>
                <w:tab w:val="left" w:pos="308"/>
                <w:tab w:val="left" w:pos="733"/>
                <w:tab w:val="left" w:pos="1418"/>
              </w:tabs>
              <w:ind w:left="0" w:firstLine="3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Pirkimo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sąlygos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jų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paaiškinimai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(prie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atskirai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nepridedami,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saugomi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CVP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IS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priemonėmis);</w:t>
            </w:r>
          </w:p>
        </w:tc>
      </w:tr>
      <w:tr w:rsidR="006A411D" w:rsidRPr="00271839" w14:paraId="28EC2308" w14:textId="77777777" w:rsidTr="60D961CA">
        <w:trPr>
          <w:trHeight w:val="272"/>
        </w:trPr>
        <w:tc>
          <w:tcPr>
            <w:tcW w:w="10470" w:type="dxa"/>
            <w:gridSpan w:val="2"/>
          </w:tcPr>
          <w:p w14:paraId="46FE6817" w14:textId="5F52D07C" w:rsidR="006A411D" w:rsidRPr="00070DE9" w:rsidRDefault="006A411D">
            <w:pPr>
              <w:pStyle w:val="ListParagraph"/>
              <w:numPr>
                <w:ilvl w:val="1"/>
                <w:numId w:val="9"/>
              </w:numPr>
              <w:tabs>
                <w:tab w:val="left" w:pos="308"/>
                <w:tab w:val="left" w:pos="733"/>
                <w:tab w:val="left" w:pos="1418"/>
              </w:tabs>
              <w:ind w:left="0" w:firstLine="3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657BE" w:rsidRPr="00572FB5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2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Techninė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specifikacija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priedais;</w:t>
            </w:r>
            <w:proofErr w:type="gramEnd"/>
          </w:p>
        </w:tc>
      </w:tr>
      <w:tr w:rsidR="006A411D" w:rsidRPr="00271839" w14:paraId="31078327" w14:textId="77777777" w:rsidTr="60D961CA">
        <w:trPr>
          <w:trHeight w:val="275"/>
        </w:trPr>
        <w:tc>
          <w:tcPr>
            <w:tcW w:w="10470" w:type="dxa"/>
            <w:gridSpan w:val="2"/>
          </w:tcPr>
          <w:p w14:paraId="45DC5722" w14:textId="534A8111" w:rsidR="006A411D" w:rsidRPr="00AC5CF4" w:rsidRDefault="006A411D">
            <w:pPr>
              <w:pStyle w:val="ListParagraph"/>
              <w:numPr>
                <w:ilvl w:val="1"/>
                <w:numId w:val="9"/>
              </w:numPr>
              <w:tabs>
                <w:tab w:val="left" w:pos="308"/>
                <w:tab w:val="left" w:pos="733"/>
                <w:tab w:val="left" w:pos="1418"/>
              </w:tabs>
              <w:ind w:left="0" w:firstLine="308"/>
              <w:rPr>
                <w:rFonts w:ascii="Arial" w:hAnsi="Arial" w:cs="Arial"/>
                <w:sz w:val="22"/>
                <w:szCs w:val="22"/>
              </w:rPr>
            </w:pP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C657BE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Paslaugų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teikimo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grafikas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(jei</w:t>
            </w:r>
            <w:r w:rsidR="009A743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70DE9">
              <w:rPr>
                <w:rFonts w:ascii="Arial" w:hAnsi="Arial" w:cs="Arial"/>
                <w:color w:val="000000" w:themeColor="text1"/>
                <w:sz w:val="22"/>
                <w:szCs w:val="22"/>
              </w:rPr>
              <w:t>taikoma);</w:t>
            </w:r>
          </w:p>
        </w:tc>
      </w:tr>
      <w:tr w:rsidR="001859B6" w:rsidRPr="00271839" w14:paraId="5FC3A567" w14:textId="77777777" w:rsidTr="60D961CA">
        <w:trPr>
          <w:trHeight w:val="1004"/>
        </w:trPr>
        <w:tc>
          <w:tcPr>
            <w:tcW w:w="10470" w:type="dxa"/>
            <w:gridSpan w:val="2"/>
          </w:tcPr>
          <w:p w14:paraId="259EFFAF" w14:textId="25833FC5" w:rsidR="001859B6" w:rsidRPr="006D4C7A" w:rsidRDefault="001859B6">
            <w:pPr>
              <w:pStyle w:val="ListParagraph"/>
              <w:numPr>
                <w:ilvl w:val="1"/>
                <w:numId w:val="9"/>
              </w:numPr>
              <w:tabs>
                <w:tab w:val="left" w:pos="308"/>
                <w:tab w:val="left" w:pos="733"/>
                <w:tab w:val="left" w:pos="1418"/>
              </w:tabs>
              <w:ind w:left="0" w:firstLine="308"/>
              <w:rPr>
                <w:rFonts w:ascii="Arial" w:hAnsi="Arial" w:cs="Arial"/>
                <w:sz w:val="22"/>
                <w:szCs w:val="22"/>
              </w:rPr>
            </w:pPr>
            <w:r w:rsidRPr="00AC5CF4">
              <w:rPr>
                <w:rFonts w:ascii="Arial" w:hAnsi="Arial" w:cs="Arial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57BE">
              <w:rPr>
                <w:rFonts w:ascii="Arial" w:hAnsi="Arial" w:cs="Arial"/>
                <w:sz w:val="22"/>
                <w:szCs w:val="22"/>
              </w:rPr>
              <w:t>4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–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Projektuotojo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pateiktas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pasiūlymas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jo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paaiškinimai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(pasiūlymas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pridedamas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prie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Sutarties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ta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dalimi,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kiek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tai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susiję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su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atitikimu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pirkim</w:t>
            </w:r>
            <w:r w:rsidR="00EA5E84" w:rsidRPr="00EA5E84">
              <w:rPr>
                <w:rFonts w:ascii="Arial" w:hAnsi="Arial" w:cs="Arial"/>
                <w:sz w:val="22"/>
                <w:szCs w:val="22"/>
              </w:rPr>
              <w:t>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>
              <w:rPr>
                <w:rFonts w:ascii="Arial" w:hAnsi="Arial" w:cs="Arial"/>
                <w:sz w:val="22"/>
                <w:szCs w:val="22"/>
              </w:rPr>
              <w:t>techninei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specifikacijai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ir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pasiūlymo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vertinimu,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visas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pasiūlymas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saugomas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CVP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EA5E84" w:rsidDel="00607F2B">
              <w:rPr>
                <w:rFonts w:ascii="Arial" w:hAnsi="Arial" w:cs="Arial"/>
                <w:sz w:val="22"/>
                <w:szCs w:val="22"/>
              </w:rPr>
              <w:t>IS).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859B6" w:rsidRPr="00271839" w14:paraId="7A7A400A" w14:textId="77777777" w:rsidTr="60D961CA">
        <w:trPr>
          <w:trHeight w:val="583"/>
        </w:trPr>
        <w:tc>
          <w:tcPr>
            <w:tcW w:w="10470" w:type="dxa"/>
            <w:gridSpan w:val="2"/>
          </w:tcPr>
          <w:p w14:paraId="67CB39EE" w14:textId="76D0EA45" w:rsidR="001859B6" w:rsidRPr="006D4C7A" w:rsidRDefault="00BB134A" w:rsidP="006D4C7A">
            <w:pPr>
              <w:tabs>
                <w:tab w:val="left" w:pos="851"/>
                <w:tab w:val="left" w:pos="1134"/>
                <w:tab w:val="left" w:pos="1418"/>
              </w:tabs>
              <w:ind w:firstLine="308"/>
            </w:pPr>
            <w:r w:rsidRPr="00572FB5">
              <w:rPr>
                <w:rFonts w:ascii="Arial" w:hAnsi="Arial" w:cs="Arial"/>
                <w:sz w:val="22"/>
                <w:szCs w:val="22"/>
              </w:rPr>
              <w:t>7.</w:t>
            </w:r>
            <w:r w:rsidR="00D3757F" w:rsidRPr="00572FB5">
              <w:rPr>
                <w:rFonts w:ascii="Arial" w:hAnsi="Arial" w:cs="Arial"/>
                <w:sz w:val="22"/>
                <w:szCs w:val="22"/>
              </w:rPr>
              <w:t>5</w:t>
            </w:r>
            <w:r w:rsidRPr="00572FB5">
              <w:rPr>
                <w:rFonts w:ascii="Arial" w:hAnsi="Arial" w:cs="Arial"/>
                <w:sz w:val="22"/>
                <w:szCs w:val="22"/>
              </w:rPr>
              <w:t>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Priedas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Nr.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57BE">
              <w:rPr>
                <w:rFonts w:ascii="Arial" w:hAnsi="Arial" w:cs="Arial"/>
                <w:sz w:val="22"/>
                <w:szCs w:val="22"/>
              </w:rPr>
              <w:t>5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-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Ūkio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subjektų,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specialistų,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Subteikėjų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sąrašas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bei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jame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nurodyta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perduodama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sutartinių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įsipareigojimų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5E84" w:rsidRPr="00AC5CF4">
              <w:rPr>
                <w:rFonts w:ascii="Arial" w:hAnsi="Arial" w:cs="Arial"/>
                <w:sz w:val="22"/>
                <w:szCs w:val="22"/>
              </w:rPr>
              <w:t>dalis.</w:t>
            </w:r>
          </w:p>
        </w:tc>
      </w:tr>
      <w:tr w:rsidR="004F13D3" w:rsidRPr="00500681" w14:paraId="10BA2C1C" w14:textId="77777777" w:rsidTr="60D961CA">
        <w:tc>
          <w:tcPr>
            <w:tcW w:w="10470" w:type="dxa"/>
            <w:gridSpan w:val="2"/>
          </w:tcPr>
          <w:p w14:paraId="4566B853" w14:textId="1C216870" w:rsidR="004F13D3" w:rsidRPr="007F127A" w:rsidRDefault="003E34D0" w:rsidP="006D4C7A">
            <w:pPr>
              <w:pStyle w:val="ListParagraph"/>
              <w:ind w:left="3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D3757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A7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54E" w:rsidRPr="000A57E9">
              <w:rPr>
                <w:rFonts w:ascii="Arial" w:hAnsi="Arial" w:cs="Arial"/>
                <w:color w:val="EE0000"/>
                <w:sz w:val="22"/>
                <w:szCs w:val="22"/>
              </w:rPr>
              <w:t>kiti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DB154E" w:rsidRPr="000A57E9">
              <w:rPr>
                <w:rFonts w:ascii="Arial" w:hAnsi="Arial" w:cs="Arial"/>
                <w:color w:val="EE0000"/>
                <w:sz w:val="22"/>
                <w:szCs w:val="22"/>
              </w:rPr>
              <w:t>pagal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DB154E" w:rsidRPr="000A57E9">
              <w:rPr>
                <w:rFonts w:ascii="Arial" w:hAnsi="Arial" w:cs="Arial"/>
                <w:color w:val="EE0000"/>
                <w:sz w:val="22"/>
                <w:szCs w:val="22"/>
              </w:rPr>
              <w:t>poreikį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3D33E2">
              <w:rPr>
                <w:rFonts w:ascii="Arial" w:hAnsi="Arial" w:cs="Arial"/>
                <w:color w:val="EE0000"/>
                <w:sz w:val="22"/>
                <w:szCs w:val="22"/>
              </w:rPr>
              <w:t>(papildyti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3D33E2">
              <w:rPr>
                <w:rFonts w:ascii="Arial" w:hAnsi="Arial" w:cs="Arial"/>
                <w:color w:val="EE0000"/>
                <w:sz w:val="22"/>
                <w:szCs w:val="22"/>
              </w:rPr>
              <w:t>jei</w:t>
            </w:r>
            <w:r w:rsidR="009A7434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3D33E2">
              <w:rPr>
                <w:rFonts w:ascii="Arial" w:hAnsi="Arial" w:cs="Arial"/>
                <w:color w:val="EE0000"/>
                <w:sz w:val="22"/>
                <w:szCs w:val="22"/>
              </w:rPr>
              <w:t>reikalinga)</w:t>
            </w:r>
          </w:p>
        </w:tc>
      </w:tr>
      <w:tr w:rsidR="005C0F84" w:rsidRPr="00271839" w14:paraId="05330EC5" w14:textId="77777777" w:rsidTr="60D961CA">
        <w:tc>
          <w:tcPr>
            <w:tcW w:w="10470" w:type="dxa"/>
            <w:gridSpan w:val="2"/>
          </w:tcPr>
          <w:p w14:paraId="2FB9C7CF" w14:textId="77777777" w:rsidR="005C0F84" w:rsidRPr="00271839" w:rsidRDefault="005C0F84" w:rsidP="001859B6">
            <w:pPr>
              <w:pStyle w:val="Footer"/>
              <w:tabs>
                <w:tab w:val="num" w:pos="73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59B6" w:rsidRPr="00271839" w14:paraId="2C6D541A" w14:textId="77777777" w:rsidTr="60D961CA">
        <w:tc>
          <w:tcPr>
            <w:tcW w:w="10470" w:type="dxa"/>
            <w:gridSpan w:val="2"/>
          </w:tcPr>
          <w:p w14:paraId="3EF7C501" w14:textId="2DE0492C" w:rsidR="001859B6" w:rsidRPr="003E2373" w:rsidRDefault="0062630C">
            <w:pPr>
              <w:pStyle w:val="Footer"/>
              <w:numPr>
                <w:ilvl w:val="0"/>
                <w:numId w:val="9"/>
              </w:numPr>
              <w:tabs>
                <w:tab w:val="clear" w:pos="4819"/>
                <w:tab w:val="center" w:pos="733"/>
              </w:tabs>
              <w:ind w:left="308" w:firstLine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2630C">
              <w:rPr>
                <w:rFonts w:ascii="Arial" w:hAnsi="Arial" w:cs="Arial"/>
                <w:b/>
                <w:bCs/>
                <w:sz w:val="22"/>
                <w:szCs w:val="22"/>
              </w:rPr>
              <w:t>Šalių</w:t>
            </w:r>
            <w:r w:rsidR="009A74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2630C">
              <w:rPr>
                <w:rFonts w:ascii="Arial" w:hAnsi="Arial" w:cs="Arial"/>
                <w:b/>
                <w:bCs/>
                <w:sz w:val="22"/>
                <w:szCs w:val="22"/>
              </w:rPr>
              <w:t>parašai:</w:t>
            </w:r>
          </w:p>
          <w:p w14:paraId="03A9146E" w14:textId="77777777" w:rsidR="003E2373" w:rsidRPr="0062630C" w:rsidRDefault="003E2373" w:rsidP="003E2373">
            <w:pPr>
              <w:pStyle w:val="Footer"/>
              <w:tabs>
                <w:tab w:val="clear" w:pos="4819"/>
                <w:tab w:val="center" w:pos="733"/>
              </w:tabs>
              <w:ind w:left="308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tbl>
            <w:tblPr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35"/>
              <w:gridCol w:w="4928"/>
            </w:tblGrid>
            <w:tr w:rsidR="001859B6" w:rsidRPr="00271839" w14:paraId="7CA86EE0" w14:textId="77777777" w:rsidTr="007F7FC7">
              <w:trPr>
                <w:trHeight w:val="818"/>
                <w:jc w:val="center"/>
              </w:trPr>
              <w:tc>
                <w:tcPr>
                  <w:tcW w:w="5335" w:type="dxa"/>
                </w:tcPr>
                <w:p w14:paraId="424D9D7E" w14:textId="63602C96" w:rsidR="001859B6" w:rsidRPr="00271839" w:rsidRDefault="001859B6" w:rsidP="001859B6">
                  <w:pPr>
                    <w:pStyle w:val="Footer"/>
                    <w:tabs>
                      <w:tab w:val="num" w:pos="738"/>
                    </w:tabs>
                    <w:ind w:left="29" w:firstLine="284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71839">
                    <w:rPr>
                      <w:rFonts w:ascii="Arial" w:hAnsi="Arial" w:cs="Arial"/>
                      <w:b/>
                      <w:sz w:val="22"/>
                      <w:szCs w:val="22"/>
                    </w:rPr>
                    <w:t>Užsakovo</w:t>
                  </w:r>
                  <w:r w:rsidR="009A743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271839">
                    <w:rPr>
                      <w:rFonts w:ascii="Arial" w:hAnsi="Arial" w:cs="Arial"/>
                      <w:b/>
                      <w:sz w:val="22"/>
                      <w:szCs w:val="22"/>
                    </w:rPr>
                    <w:t>vardu:</w:t>
                  </w:r>
                </w:p>
                <w:p w14:paraId="369FB45B" w14:textId="77777777" w:rsidR="001859B6" w:rsidRPr="00271839" w:rsidRDefault="001859B6" w:rsidP="001859B6">
                  <w:pPr>
                    <w:pStyle w:val="Footer"/>
                    <w:tabs>
                      <w:tab w:val="num" w:pos="738"/>
                    </w:tabs>
                    <w:ind w:left="29" w:firstLine="284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71839">
                    <w:rPr>
                      <w:rFonts w:ascii="Arial" w:hAnsi="Arial" w:cs="Arial"/>
                      <w:sz w:val="22"/>
                      <w:szCs w:val="22"/>
                    </w:rPr>
                    <w:t>_____________________________________</w:t>
                  </w:r>
                </w:p>
                <w:p w14:paraId="27D6C8C6" w14:textId="77777777" w:rsidR="001859B6" w:rsidRPr="00271839" w:rsidRDefault="001859B6" w:rsidP="001859B6">
                  <w:pPr>
                    <w:pStyle w:val="Footer"/>
                    <w:tabs>
                      <w:tab w:val="num" w:pos="738"/>
                    </w:tabs>
                    <w:ind w:left="29" w:firstLine="284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28" w:type="dxa"/>
                </w:tcPr>
                <w:p w14:paraId="75E112DE" w14:textId="111D9647" w:rsidR="001859B6" w:rsidRPr="00271839" w:rsidRDefault="001859B6" w:rsidP="001859B6">
                  <w:pPr>
                    <w:pStyle w:val="Footer"/>
                    <w:tabs>
                      <w:tab w:val="num" w:pos="738"/>
                    </w:tabs>
                    <w:ind w:left="29" w:firstLine="284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71839">
                    <w:rPr>
                      <w:rFonts w:ascii="Arial" w:hAnsi="Arial" w:cs="Arial"/>
                      <w:b/>
                      <w:sz w:val="22"/>
                      <w:szCs w:val="22"/>
                    </w:rPr>
                    <w:t>Projektuotojo</w:t>
                  </w:r>
                  <w:r w:rsidR="009A743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271839">
                    <w:rPr>
                      <w:rFonts w:ascii="Arial" w:hAnsi="Arial" w:cs="Arial"/>
                      <w:b/>
                      <w:sz w:val="22"/>
                      <w:szCs w:val="22"/>
                    </w:rPr>
                    <w:t>vardu:</w:t>
                  </w:r>
                </w:p>
                <w:p w14:paraId="569DBEAA" w14:textId="644ADDF2" w:rsidR="001859B6" w:rsidRPr="00271839" w:rsidRDefault="001859B6" w:rsidP="001859B6">
                  <w:pPr>
                    <w:pStyle w:val="Footer"/>
                    <w:tabs>
                      <w:tab w:val="num" w:pos="738"/>
                    </w:tabs>
                    <w:ind w:left="29" w:firstLine="284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71839">
                    <w:rPr>
                      <w:rFonts w:ascii="Arial" w:hAnsi="Arial" w:cs="Arial"/>
                      <w:sz w:val="22"/>
                      <w:szCs w:val="22"/>
                    </w:rPr>
                    <w:t>___________________________________</w:t>
                  </w:r>
                </w:p>
              </w:tc>
            </w:tr>
          </w:tbl>
          <w:p w14:paraId="64B26F86" w14:textId="77777777" w:rsidR="001859B6" w:rsidRPr="00271839" w:rsidRDefault="001859B6" w:rsidP="001859B6">
            <w:pPr>
              <w:tabs>
                <w:tab w:val="num" w:pos="738"/>
                <w:tab w:val="left" w:pos="851"/>
                <w:tab w:val="left" w:pos="1134"/>
                <w:tab w:val="left" w:pos="1418"/>
              </w:tabs>
              <w:ind w:left="29" w:firstLine="284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403CEA" w14:textId="77777777" w:rsidR="004D6CF8" w:rsidRPr="00271839" w:rsidRDefault="004D6CF8" w:rsidP="004D6CF8">
      <w:pPr>
        <w:jc w:val="both"/>
        <w:rPr>
          <w:rFonts w:ascii="Arial" w:hAnsi="Arial" w:cs="Arial"/>
          <w:sz w:val="22"/>
          <w:szCs w:val="22"/>
        </w:rPr>
      </w:pPr>
    </w:p>
    <w:p w14:paraId="7E0C1D8E" w14:textId="77777777" w:rsidR="004D6CF8" w:rsidRPr="00271839" w:rsidRDefault="004D6CF8" w:rsidP="004D6CF8">
      <w:pPr>
        <w:jc w:val="both"/>
        <w:rPr>
          <w:rFonts w:ascii="Arial" w:hAnsi="Arial" w:cs="Arial"/>
          <w:sz w:val="22"/>
          <w:szCs w:val="22"/>
        </w:rPr>
      </w:pPr>
    </w:p>
    <w:p w14:paraId="31D6D2AA" w14:textId="222A39A9" w:rsidR="004D6CF8" w:rsidRPr="00271839" w:rsidRDefault="004D6CF8" w:rsidP="004D6CF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71839">
        <w:rPr>
          <w:rFonts w:ascii="Arial" w:hAnsi="Arial" w:cs="Arial"/>
          <w:sz w:val="22"/>
          <w:szCs w:val="22"/>
        </w:rPr>
        <w:t>Šio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dokumento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pasirašymo,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registracijos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datos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ir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Nr.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užfiksuoti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šio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dokumento</w:t>
      </w:r>
      <w:r w:rsidR="009A7434">
        <w:rPr>
          <w:rFonts w:ascii="Arial" w:hAnsi="Arial" w:cs="Arial"/>
          <w:sz w:val="22"/>
          <w:szCs w:val="22"/>
        </w:rPr>
        <w:t xml:space="preserve"> </w:t>
      </w:r>
      <w:r w:rsidRPr="00271839">
        <w:rPr>
          <w:rFonts w:ascii="Arial" w:hAnsi="Arial" w:cs="Arial"/>
          <w:sz w:val="22"/>
          <w:szCs w:val="22"/>
        </w:rPr>
        <w:t>metaduomenyse.</w:t>
      </w:r>
    </w:p>
    <w:p w14:paraId="3B8F33EF" w14:textId="77777777" w:rsidR="008B0DA3" w:rsidRPr="00271839" w:rsidRDefault="008B0DA3">
      <w:pPr>
        <w:rPr>
          <w:rFonts w:ascii="Arial" w:hAnsi="Arial" w:cs="Arial"/>
          <w:sz w:val="22"/>
          <w:szCs w:val="22"/>
        </w:rPr>
      </w:pPr>
    </w:p>
    <w:sectPr w:rsidR="008B0DA3" w:rsidRPr="00271839" w:rsidSect="008B0DA3">
      <w:headerReference w:type="default" r:id="rId12"/>
      <w:footerReference w:type="default" r:id="rId13"/>
      <w:pgSz w:w="12240" w:h="15840"/>
      <w:pgMar w:top="567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645A" w14:textId="77777777" w:rsidR="00660835" w:rsidRDefault="00660835" w:rsidP="004D6CF8">
      <w:r>
        <w:separator/>
      </w:r>
    </w:p>
  </w:endnote>
  <w:endnote w:type="continuationSeparator" w:id="0">
    <w:p w14:paraId="1175B6EB" w14:textId="77777777" w:rsidR="00660835" w:rsidRDefault="00660835" w:rsidP="004D6CF8">
      <w:r>
        <w:continuationSeparator/>
      </w:r>
    </w:p>
  </w:endnote>
  <w:endnote w:type="continuationNotice" w:id="1">
    <w:p w14:paraId="006B8F61" w14:textId="77777777" w:rsidR="00660835" w:rsidRDefault="00660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!_Helvetica">
    <w:altName w:val="Arial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E39A" w14:textId="77777777" w:rsidR="00426520" w:rsidRDefault="00426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5558" w14:textId="77777777" w:rsidR="00660835" w:rsidRDefault="00660835" w:rsidP="004D6CF8">
      <w:r>
        <w:separator/>
      </w:r>
    </w:p>
  </w:footnote>
  <w:footnote w:type="continuationSeparator" w:id="0">
    <w:p w14:paraId="1A6668DB" w14:textId="77777777" w:rsidR="00660835" w:rsidRDefault="00660835" w:rsidP="004D6CF8">
      <w:r>
        <w:continuationSeparator/>
      </w:r>
    </w:p>
  </w:footnote>
  <w:footnote w:type="continuationNotice" w:id="1">
    <w:p w14:paraId="289C4E6B" w14:textId="77777777" w:rsidR="00660835" w:rsidRDefault="006608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94129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A28FB7" w14:textId="77777777" w:rsidR="008B0DA3" w:rsidRDefault="004D6CF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1700C11" w14:textId="77777777" w:rsidR="008B0DA3" w:rsidRDefault="008B0D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A48"/>
    <w:multiLevelType w:val="multilevel"/>
    <w:tmpl w:val="3C481D1A"/>
    <w:lvl w:ilvl="0">
      <w:start w:val="1"/>
      <w:numFmt w:val="decimal"/>
      <w:pStyle w:val="Punktas"/>
      <w:suff w:val="space"/>
      <w:lvlText w:val="%1."/>
      <w:lvlJc w:val="left"/>
      <w:pPr>
        <w:ind w:left="131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-120" w:firstLine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1" w15:restartNumberingAfterBreak="0">
    <w:nsid w:val="4AB5347B"/>
    <w:multiLevelType w:val="multilevel"/>
    <w:tmpl w:val="7C60FB9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7C90D5B"/>
    <w:multiLevelType w:val="multilevel"/>
    <w:tmpl w:val="A7785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9E74BF4"/>
    <w:multiLevelType w:val="multilevel"/>
    <w:tmpl w:val="E2F8F73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26AFD"/>
    <w:multiLevelType w:val="multilevel"/>
    <w:tmpl w:val="6A2696D2"/>
    <w:styleLink w:val="CurrentList1"/>
    <w:lvl w:ilvl="0">
      <w:start w:val="1"/>
      <w:numFmt w:val="decimal"/>
      <w:lvlText w:val="%1."/>
      <w:lvlJc w:val="left"/>
      <w:pPr>
        <w:tabs>
          <w:tab w:val="num" w:pos="1644"/>
        </w:tabs>
        <w:ind w:left="0" w:firstLine="72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B174EBD"/>
    <w:multiLevelType w:val="multilevel"/>
    <w:tmpl w:val="BA524A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8C5613"/>
    <w:multiLevelType w:val="hybridMultilevel"/>
    <w:tmpl w:val="02A82D74"/>
    <w:lvl w:ilvl="0" w:tplc="25B05046">
      <w:start w:val="1"/>
      <w:numFmt w:val="lowerRoman"/>
      <w:lvlText w:val="(%1)"/>
      <w:lvlJc w:val="left"/>
      <w:pPr>
        <w:ind w:left="900" w:hanging="72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3DE031F"/>
    <w:multiLevelType w:val="multilevel"/>
    <w:tmpl w:val="62DE7A2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FCFC02AC"/>
    <w:lvl w:ilvl="0">
      <w:start w:val="1"/>
      <w:numFmt w:val="decimal"/>
      <w:pStyle w:val="Heading1"/>
      <w:suff w:val="space"/>
      <w:lvlText w:val="%1."/>
      <w:lvlJc w:val="left"/>
      <w:pPr>
        <w:ind w:left="1000" w:hanging="432"/>
      </w:pPr>
      <w:rPr>
        <w:b w:val="0"/>
        <w:i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28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446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20"/>
        </w:tabs>
        <w:ind w:left="1720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4"/>
        </w:tabs>
        <w:ind w:left="1864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8"/>
        </w:tabs>
        <w:ind w:left="2008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2"/>
        </w:tabs>
        <w:ind w:left="2152" w:hanging="1584"/>
      </w:pPr>
    </w:lvl>
  </w:abstractNum>
  <w:abstractNum w:abstractNumId="9" w15:restartNumberingAfterBreak="0">
    <w:nsid w:val="7B4733F1"/>
    <w:multiLevelType w:val="hybridMultilevel"/>
    <w:tmpl w:val="9B8255D8"/>
    <w:lvl w:ilvl="0" w:tplc="8FECC900">
      <w:start w:val="1"/>
      <w:numFmt w:val="decimal"/>
      <w:lvlText w:val="%1)"/>
      <w:lvlJc w:val="left"/>
      <w:pPr>
        <w:ind w:left="6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num w:numId="1" w16cid:durableId="2007703659">
    <w:abstractNumId w:val="5"/>
  </w:num>
  <w:num w:numId="2" w16cid:durableId="659424005">
    <w:abstractNumId w:val="8"/>
  </w:num>
  <w:num w:numId="3" w16cid:durableId="372117600">
    <w:abstractNumId w:val="0"/>
  </w:num>
  <w:num w:numId="4" w16cid:durableId="167331184">
    <w:abstractNumId w:val="4"/>
  </w:num>
  <w:num w:numId="5" w16cid:durableId="826828332">
    <w:abstractNumId w:val="1"/>
  </w:num>
  <w:num w:numId="6" w16cid:durableId="333608544">
    <w:abstractNumId w:val="6"/>
  </w:num>
  <w:num w:numId="7" w16cid:durableId="367412790">
    <w:abstractNumId w:val="2"/>
  </w:num>
  <w:num w:numId="8" w16cid:durableId="1567759780">
    <w:abstractNumId w:val="7"/>
  </w:num>
  <w:num w:numId="9" w16cid:durableId="1360548267">
    <w:abstractNumId w:val="3"/>
  </w:num>
  <w:num w:numId="10" w16cid:durableId="5140782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CF8"/>
    <w:rsid w:val="0000212B"/>
    <w:rsid w:val="00004329"/>
    <w:rsid w:val="0000477E"/>
    <w:rsid w:val="0000539F"/>
    <w:rsid w:val="000059CB"/>
    <w:rsid w:val="0000702C"/>
    <w:rsid w:val="00010F0C"/>
    <w:rsid w:val="000114F2"/>
    <w:rsid w:val="00011E62"/>
    <w:rsid w:val="00012456"/>
    <w:rsid w:val="00012AD6"/>
    <w:rsid w:val="0001313C"/>
    <w:rsid w:val="00013E8F"/>
    <w:rsid w:val="000140FD"/>
    <w:rsid w:val="000165EB"/>
    <w:rsid w:val="00016FAA"/>
    <w:rsid w:val="000209B2"/>
    <w:rsid w:val="00021CD3"/>
    <w:rsid w:val="00022452"/>
    <w:rsid w:val="00022DF0"/>
    <w:rsid w:val="0002346D"/>
    <w:rsid w:val="00024A49"/>
    <w:rsid w:val="000251B8"/>
    <w:rsid w:val="0002527F"/>
    <w:rsid w:val="0002678E"/>
    <w:rsid w:val="00027BC9"/>
    <w:rsid w:val="00027E3B"/>
    <w:rsid w:val="00027EC8"/>
    <w:rsid w:val="00031930"/>
    <w:rsid w:val="000349AB"/>
    <w:rsid w:val="000358CC"/>
    <w:rsid w:val="00036B59"/>
    <w:rsid w:val="00036D7F"/>
    <w:rsid w:val="00037A35"/>
    <w:rsid w:val="000405EA"/>
    <w:rsid w:val="00040DF6"/>
    <w:rsid w:val="00042408"/>
    <w:rsid w:val="00042B15"/>
    <w:rsid w:val="00043B07"/>
    <w:rsid w:val="00044612"/>
    <w:rsid w:val="00044FFF"/>
    <w:rsid w:val="0004578E"/>
    <w:rsid w:val="00045CC4"/>
    <w:rsid w:val="000464E5"/>
    <w:rsid w:val="00046C86"/>
    <w:rsid w:val="00050AEA"/>
    <w:rsid w:val="0005204C"/>
    <w:rsid w:val="0005384C"/>
    <w:rsid w:val="00053958"/>
    <w:rsid w:val="00053962"/>
    <w:rsid w:val="00054996"/>
    <w:rsid w:val="00055CE4"/>
    <w:rsid w:val="00062715"/>
    <w:rsid w:val="00064162"/>
    <w:rsid w:val="00067F31"/>
    <w:rsid w:val="00070DE9"/>
    <w:rsid w:val="000715C6"/>
    <w:rsid w:val="0007235A"/>
    <w:rsid w:val="00072473"/>
    <w:rsid w:val="000726C0"/>
    <w:rsid w:val="00072AA8"/>
    <w:rsid w:val="00076C49"/>
    <w:rsid w:val="00082892"/>
    <w:rsid w:val="00086088"/>
    <w:rsid w:val="0008661E"/>
    <w:rsid w:val="0008674E"/>
    <w:rsid w:val="00086A70"/>
    <w:rsid w:val="000879F8"/>
    <w:rsid w:val="000A0197"/>
    <w:rsid w:val="000A1DFE"/>
    <w:rsid w:val="000A1FEF"/>
    <w:rsid w:val="000A2815"/>
    <w:rsid w:val="000A3255"/>
    <w:rsid w:val="000A45FB"/>
    <w:rsid w:val="000A5250"/>
    <w:rsid w:val="000A57E9"/>
    <w:rsid w:val="000A60AB"/>
    <w:rsid w:val="000A6119"/>
    <w:rsid w:val="000A660A"/>
    <w:rsid w:val="000B1221"/>
    <w:rsid w:val="000B1D85"/>
    <w:rsid w:val="000B3EB5"/>
    <w:rsid w:val="000B4788"/>
    <w:rsid w:val="000B6DB7"/>
    <w:rsid w:val="000B7BF7"/>
    <w:rsid w:val="000C03D2"/>
    <w:rsid w:val="000C064B"/>
    <w:rsid w:val="000C08CA"/>
    <w:rsid w:val="000C18BB"/>
    <w:rsid w:val="000C3247"/>
    <w:rsid w:val="000C372C"/>
    <w:rsid w:val="000C37EB"/>
    <w:rsid w:val="000C3B70"/>
    <w:rsid w:val="000C4751"/>
    <w:rsid w:val="000C574E"/>
    <w:rsid w:val="000C6CB5"/>
    <w:rsid w:val="000C7644"/>
    <w:rsid w:val="000D08D7"/>
    <w:rsid w:val="000D0BAE"/>
    <w:rsid w:val="000D1C2D"/>
    <w:rsid w:val="000D2A5C"/>
    <w:rsid w:val="000D2EC0"/>
    <w:rsid w:val="000D39E6"/>
    <w:rsid w:val="000D505F"/>
    <w:rsid w:val="000D6570"/>
    <w:rsid w:val="000D730C"/>
    <w:rsid w:val="000D7DF9"/>
    <w:rsid w:val="000E0ABB"/>
    <w:rsid w:val="000E1B12"/>
    <w:rsid w:val="000E240C"/>
    <w:rsid w:val="000E275D"/>
    <w:rsid w:val="000E4125"/>
    <w:rsid w:val="000E6EB8"/>
    <w:rsid w:val="000F11B8"/>
    <w:rsid w:val="000F173A"/>
    <w:rsid w:val="000F21F6"/>
    <w:rsid w:val="000F3065"/>
    <w:rsid w:val="000F3543"/>
    <w:rsid w:val="000F36D9"/>
    <w:rsid w:val="000F39E0"/>
    <w:rsid w:val="000F5CB8"/>
    <w:rsid w:val="000F7851"/>
    <w:rsid w:val="00102889"/>
    <w:rsid w:val="00103823"/>
    <w:rsid w:val="00103B61"/>
    <w:rsid w:val="00103E34"/>
    <w:rsid w:val="00105CE8"/>
    <w:rsid w:val="00107B49"/>
    <w:rsid w:val="00110D5D"/>
    <w:rsid w:val="00111244"/>
    <w:rsid w:val="00113583"/>
    <w:rsid w:val="00113A76"/>
    <w:rsid w:val="00115873"/>
    <w:rsid w:val="00115C90"/>
    <w:rsid w:val="001167FD"/>
    <w:rsid w:val="001169FF"/>
    <w:rsid w:val="00116D92"/>
    <w:rsid w:val="0011782F"/>
    <w:rsid w:val="0012182B"/>
    <w:rsid w:val="00121A59"/>
    <w:rsid w:val="00121FC6"/>
    <w:rsid w:val="00123106"/>
    <w:rsid w:val="001231DC"/>
    <w:rsid w:val="00123E95"/>
    <w:rsid w:val="00124E02"/>
    <w:rsid w:val="001271D5"/>
    <w:rsid w:val="00127962"/>
    <w:rsid w:val="00130FBE"/>
    <w:rsid w:val="00131B62"/>
    <w:rsid w:val="00133AD5"/>
    <w:rsid w:val="00134291"/>
    <w:rsid w:val="00135E8D"/>
    <w:rsid w:val="001362D7"/>
    <w:rsid w:val="001363D4"/>
    <w:rsid w:val="0014002E"/>
    <w:rsid w:val="00144DD2"/>
    <w:rsid w:val="00145300"/>
    <w:rsid w:val="0014566D"/>
    <w:rsid w:val="00150C54"/>
    <w:rsid w:val="00152322"/>
    <w:rsid w:val="00152BEF"/>
    <w:rsid w:val="001531EF"/>
    <w:rsid w:val="001544F2"/>
    <w:rsid w:val="0015524A"/>
    <w:rsid w:val="001552B4"/>
    <w:rsid w:val="00156042"/>
    <w:rsid w:val="001567B9"/>
    <w:rsid w:val="00156E7C"/>
    <w:rsid w:val="001614C9"/>
    <w:rsid w:val="00162526"/>
    <w:rsid w:val="00164530"/>
    <w:rsid w:val="0016471C"/>
    <w:rsid w:val="00164981"/>
    <w:rsid w:val="0016549E"/>
    <w:rsid w:val="00166203"/>
    <w:rsid w:val="00166361"/>
    <w:rsid w:val="00166687"/>
    <w:rsid w:val="0016686A"/>
    <w:rsid w:val="001669CF"/>
    <w:rsid w:val="00166D38"/>
    <w:rsid w:val="00166D87"/>
    <w:rsid w:val="00166F34"/>
    <w:rsid w:val="001736C4"/>
    <w:rsid w:val="0017380A"/>
    <w:rsid w:val="00175975"/>
    <w:rsid w:val="00176A9B"/>
    <w:rsid w:val="0017703F"/>
    <w:rsid w:val="00177471"/>
    <w:rsid w:val="00177B7B"/>
    <w:rsid w:val="00177F91"/>
    <w:rsid w:val="0018084D"/>
    <w:rsid w:val="0018102B"/>
    <w:rsid w:val="0018201F"/>
    <w:rsid w:val="00182A83"/>
    <w:rsid w:val="00183353"/>
    <w:rsid w:val="00183B66"/>
    <w:rsid w:val="00184174"/>
    <w:rsid w:val="001859B6"/>
    <w:rsid w:val="00185DB1"/>
    <w:rsid w:val="001872F0"/>
    <w:rsid w:val="001918A3"/>
    <w:rsid w:val="001918F1"/>
    <w:rsid w:val="00191984"/>
    <w:rsid w:val="001934E2"/>
    <w:rsid w:val="001945C4"/>
    <w:rsid w:val="00196A1C"/>
    <w:rsid w:val="00197540"/>
    <w:rsid w:val="001A026A"/>
    <w:rsid w:val="001A046C"/>
    <w:rsid w:val="001A0984"/>
    <w:rsid w:val="001A13A3"/>
    <w:rsid w:val="001A6B85"/>
    <w:rsid w:val="001B098D"/>
    <w:rsid w:val="001B1BA3"/>
    <w:rsid w:val="001B1D4A"/>
    <w:rsid w:val="001B2D9A"/>
    <w:rsid w:val="001B3B23"/>
    <w:rsid w:val="001B597D"/>
    <w:rsid w:val="001C0F7E"/>
    <w:rsid w:val="001C1FB9"/>
    <w:rsid w:val="001C3447"/>
    <w:rsid w:val="001C50EA"/>
    <w:rsid w:val="001C6853"/>
    <w:rsid w:val="001C7334"/>
    <w:rsid w:val="001D1AD1"/>
    <w:rsid w:val="001D2168"/>
    <w:rsid w:val="001D224D"/>
    <w:rsid w:val="001D25CA"/>
    <w:rsid w:val="001D327A"/>
    <w:rsid w:val="001D45C5"/>
    <w:rsid w:val="001D6F8F"/>
    <w:rsid w:val="001E19D5"/>
    <w:rsid w:val="001E19F0"/>
    <w:rsid w:val="001E7AA7"/>
    <w:rsid w:val="001F09CE"/>
    <w:rsid w:val="001F11E4"/>
    <w:rsid w:val="001F1AB2"/>
    <w:rsid w:val="001F2685"/>
    <w:rsid w:val="001F2BCC"/>
    <w:rsid w:val="001F3312"/>
    <w:rsid w:val="001F4CC6"/>
    <w:rsid w:val="001F5131"/>
    <w:rsid w:val="001F5189"/>
    <w:rsid w:val="001F5252"/>
    <w:rsid w:val="001F5CFE"/>
    <w:rsid w:val="001F62B6"/>
    <w:rsid w:val="001F785F"/>
    <w:rsid w:val="002011E2"/>
    <w:rsid w:val="00201AD1"/>
    <w:rsid w:val="00201B31"/>
    <w:rsid w:val="0021073D"/>
    <w:rsid w:val="00211880"/>
    <w:rsid w:val="00214A36"/>
    <w:rsid w:val="00214D2E"/>
    <w:rsid w:val="00215CB6"/>
    <w:rsid w:val="00216832"/>
    <w:rsid w:val="00220372"/>
    <w:rsid w:val="00222191"/>
    <w:rsid w:val="002233A6"/>
    <w:rsid w:val="0022367B"/>
    <w:rsid w:val="00224F94"/>
    <w:rsid w:val="00227D03"/>
    <w:rsid w:val="0023038D"/>
    <w:rsid w:val="00231AC7"/>
    <w:rsid w:val="00232B68"/>
    <w:rsid w:val="00233322"/>
    <w:rsid w:val="00233B89"/>
    <w:rsid w:val="00233D1C"/>
    <w:rsid w:val="00235305"/>
    <w:rsid w:val="002364E6"/>
    <w:rsid w:val="00237946"/>
    <w:rsid w:val="00242185"/>
    <w:rsid w:val="002470C0"/>
    <w:rsid w:val="00247C59"/>
    <w:rsid w:val="0025014F"/>
    <w:rsid w:val="0025091E"/>
    <w:rsid w:val="002525C3"/>
    <w:rsid w:val="0025414F"/>
    <w:rsid w:val="00254494"/>
    <w:rsid w:val="0025561E"/>
    <w:rsid w:val="00255B7F"/>
    <w:rsid w:val="0025792A"/>
    <w:rsid w:val="0026073F"/>
    <w:rsid w:val="002629EB"/>
    <w:rsid w:val="00264149"/>
    <w:rsid w:val="00264E37"/>
    <w:rsid w:val="002655F8"/>
    <w:rsid w:val="002671F5"/>
    <w:rsid w:val="00267BE0"/>
    <w:rsid w:val="00271839"/>
    <w:rsid w:val="002721DD"/>
    <w:rsid w:val="00272CB5"/>
    <w:rsid w:val="002732D1"/>
    <w:rsid w:val="00273AB5"/>
    <w:rsid w:val="002745D1"/>
    <w:rsid w:val="00275792"/>
    <w:rsid w:val="00277C74"/>
    <w:rsid w:val="002805DC"/>
    <w:rsid w:val="00282342"/>
    <w:rsid w:val="002825CF"/>
    <w:rsid w:val="00284530"/>
    <w:rsid w:val="002865B8"/>
    <w:rsid w:val="00286C13"/>
    <w:rsid w:val="00287A03"/>
    <w:rsid w:val="00291999"/>
    <w:rsid w:val="00292315"/>
    <w:rsid w:val="002929CF"/>
    <w:rsid w:val="002946EF"/>
    <w:rsid w:val="00296460"/>
    <w:rsid w:val="002973DA"/>
    <w:rsid w:val="00297E7E"/>
    <w:rsid w:val="002A0E90"/>
    <w:rsid w:val="002A0F2B"/>
    <w:rsid w:val="002A156F"/>
    <w:rsid w:val="002A2BBE"/>
    <w:rsid w:val="002A3259"/>
    <w:rsid w:val="002A32F3"/>
    <w:rsid w:val="002A4FFC"/>
    <w:rsid w:val="002A66DD"/>
    <w:rsid w:val="002B1074"/>
    <w:rsid w:val="002B1895"/>
    <w:rsid w:val="002B2F8B"/>
    <w:rsid w:val="002B3658"/>
    <w:rsid w:val="002B3C56"/>
    <w:rsid w:val="002B4082"/>
    <w:rsid w:val="002B526C"/>
    <w:rsid w:val="002C05A2"/>
    <w:rsid w:val="002C2674"/>
    <w:rsid w:val="002C3234"/>
    <w:rsid w:val="002C3BC0"/>
    <w:rsid w:val="002C41F8"/>
    <w:rsid w:val="002C4ED5"/>
    <w:rsid w:val="002C6D4B"/>
    <w:rsid w:val="002C6DAC"/>
    <w:rsid w:val="002C6E97"/>
    <w:rsid w:val="002C7B48"/>
    <w:rsid w:val="002C7BF7"/>
    <w:rsid w:val="002D0EDE"/>
    <w:rsid w:val="002D16F5"/>
    <w:rsid w:val="002D3DA8"/>
    <w:rsid w:val="002D40D5"/>
    <w:rsid w:val="002D4B35"/>
    <w:rsid w:val="002D62C3"/>
    <w:rsid w:val="002D6741"/>
    <w:rsid w:val="002D6AD6"/>
    <w:rsid w:val="002DEAF8"/>
    <w:rsid w:val="002E133D"/>
    <w:rsid w:val="002E1DB5"/>
    <w:rsid w:val="002E39E4"/>
    <w:rsid w:val="002E3D97"/>
    <w:rsid w:val="002E3F19"/>
    <w:rsid w:val="002E5A7C"/>
    <w:rsid w:val="002E6185"/>
    <w:rsid w:val="002E6F58"/>
    <w:rsid w:val="002E7732"/>
    <w:rsid w:val="002F0088"/>
    <w:rsid w:val="002F6D0D"/>
    <w:rsid w:val="00301551"/>
    <w:rsid w:val="0030240F"/>
    <w:rsid w:val="00303B09"/>
    <w:rsid w:val="00303E84"/>
    <w:rsid w:val="00307548"/>
    <w:rsid w:val="0031079C"/>
    <w:rsid w:val="00310C78"/>
    <w:rsid w:val="003124F1"/>
    <w:rsid w:val="00312E25"/>
    <w:rsid w:val="00314DAA"/>
    <w:rsid w:val="003174F1"/>
    <w:rsid w:val="00317983"/>
    <w:rsid w:val="00317DB9"/>
    <w:rsid w:val="003207BF"/>
    <w:rsid w:val="003208D9"/>
    <w:rsid w:val="0032302F"/>
    <w:rsid w:val="00324634"/>
    <w:rsid w:val="003247FC"/>
    <w:rsid w:val="00324A96"/>
    <w:rsid w:val="003250A1"/>
    <w:rsid w:val="00325516"/>
    <w:rsid w:val="00325CC6"/>
    <w:rsid w:val="00327832"/>
    <w:rsid w:val="003279DE"/>
    <w:rsid w:val="00327F65"/>
    <w:rsid w:val="00330B78"/>
    <w:rsid w:val="00333AC5"/>
    <w:rsid w:val="00333B98"/>
    <w:rsid w:val="00334374"/>
    <w:rsid w:val="00334564"/>
    <w:rsid w:val="00334811"/>
    <w:rsid w:val="00336E21"/>
    <w:rsid w:val="00337150"/>
    <w:rsid w:val="003378AE"/>
    <w:rsid w:val="00337A08"/>
    <w:rsid w:val="00337EAE"/>
    <w:rsid w:val="00340601"/>
    <w:rsid w:val="00340971"/>
    <w:rsid w:val="00342706"/>
    <w:rsid w:val="0034360A"/>
    <w:rsid w:val="00343A4F"/>
    <w:rsid w:val="00344208"/>
    <w:rsid w:val="003445F5"/>
    <w:rsid w:val="003445FE"/>
    <w:rsid w:val="0034664A"/>
    <w:rsid w:val="003467BF"/>
    <w:rsid w:val="00350B34"/>
    <w:rsid w:val="00351955"/>
    <w:rsid w:val="00351F0F"/>
    <w:rsid w:val="00353C42"/>
    <w:rsid w:val="00353E9C"/>
    <w:rsid w:val="0035637A"/>
    <w:rsid w:val="00356A0B"/>
    <w:rsid w:val="0036165F"/>
    <w:rsid w:val="003636A9"/>
    <w:rsid w:val="00364771"/>
    <w:rsid w:val="00365847"/>
    <w:rsid w:val="00366C47"/>
    <w:rsid w:val="00366F34"/>
    <w:rsid w:val="003673CE"/>
    <w:rsid w:val="0037063D"/>
    <w:rsid w:val="00372A2B"/>
    <w:rsid w:val="003733D0"/>
    <w:rsid w:val="00373D7E"/>
    <w:rsid w:val="00374D74"/>
    <w:rsid w:val="0037597D"/>
    <w:rsid w:val="00376CCC"/>
    <w:rsid w:val="0037785D"/>
    <w:rsid w:val="00381C61"/>
    <w:rsid w:val="00382512"/>
    <w:rsid w:val="00382BE4"/>
    <w:rsid w:val="00383C4E"/>
    <w:rsid w:val="00384229"/>
    <w:rsid w:val="0038606B"/>
    <w:rsid w:val="0038638C"/>
    <w:rsid w:val="00390107"/>
    <w:rsid w:val="0039189E"/>
    <w:rsid w:val="0039200E"/>
    <w:rsid w:val="00392CEE"/>
    <w:rsid w:val="00392FFF"/>
    <w:rsid w:val="00394D25"/>
    <w:rsid w:val="00394F28"/>
    <w:rsid w:val="0039797B"/>
    <w:rsid w:val="00397B67"/>
    <w:rsid w:val="003A1280"/>
    <w:rsid w:val="003A197B"/>
    <w:rsid w:val="003A352A"/>
    <w:rsid w:val="003A3D13"/>
    <w:rsid w:val="003A49E2"/>
    <w:rsid w:val="003A5823"/>
    <w:rsid w:val="003A7307"/>
    <w:rsid w:val="003B2913"/>
    <w:rsid w:val="003B5363"/>
    <w:rsid w:val="003B5C89"/>
    <w:rsid w:val="003C0A4E"/>
    <w:rsid w:val="003C340B"/>
    <w:rsid w:val="003C4287"/>
    <w:rsid w:val="003C47D8"/>
    <w:rsid w:val="003C6C22"/>
    <w:rsid w:val="003C712B"/>
    <w:rsid w:val="003C751A"/>
    <w:rsid w:val="003C7638"/>
    <w:rsid w:val="003C78B7"/>
    <w:rsid w:val="003D1189"/>
    <w:rsid w:val="003D1C33"/>
    <w:rsid w:val="003D2E00"/>
    <w:rsid w:val="003D33E2"/>
    <w:rsid w:val="003D3C67"/>
    <w:rsid w:val="003D4C60"/>
    <w:rsid w:val="003D5D57"/>
    <w:rsid w:val="003D63AF"/>
    <w:rsid w:val="003E1BA4"/>
    <w:rsid w:val="003E21CE"/>
    <w:rsid w:val="003E2373"/>
    <w:rsid w:val="003E297A"/>
    <w:rsid w:val="003E34D0"/>
    <w:rsid w:val="003E374D"/>
    <w:rsid w:val="003E539C"/>
    <w:rsid w:val="003E5D3E"/>
    <w:rsid w:val="003F03B4"/>
    <w:rsid w:val="003F10BF"/>
    <w:rsid w:val="003F1697"/>
    <w:rsid w:val="003F3208"/>
    <w:rsid w:val="003F43D1"/>
    <w:rsid w:val="003F4CBC"/>
    <w:rsid w:val="003F6727"/>
    <w:rsid w:val="003F726D"/>
    <w:rsid w:val="004010BA"/>
    <w:rsid w:val="00403A10"/>
    <w:rsid w:val="004045FF"/>
    <w:rsid w:val="004046C8"/>
    <w:rsid w:val="00404893"/>
    <w:rsid w:val="00404A5B"/>
    <w:rsid w:val="004108A1"/>
    <w:rsid w:val="00410AB0"/>
    <w:rsid w:val="00412BFC"/>
    <w:rsid w:val="00412FA2"/>
    <w:rsid w:val="00413CBA"/>
    <w:rsid w:val="00414B80"/>
    <w:rsid w:val="004154ED"/>
    <w:rsid w:val="0042036E"/>
    <w:rsid w:val="00421061"/>
    <w:rsid w:val="0042219D"/>
    <w:rsid w:val="00423213"/>
    <w:rsid w:val="0042373A"/>
    <w:rsid w:val="00423933"/>
    <w:rsid w:val="00423BE0"/>
    <w:rsid w:val="00423F05"/>
    <w:rsid w:val="00426520"/>
    <w:rsid w:val="004269ED"/>
    <w:rsid w:val="00427844"/>
    <w:rsid w:val="004311F3"/>
    <w:rsid w:val="00432C81"/>
    <w:rsid w:val="004342B6"/>
    <w:rsid w:val="0043454D"/>
    <w:rsid w:val="00434A0B"/>
    <w:rsid w:val="00435263"/>
    <w:rsid w:val="0043655C"/>
    <w:rsid w:val="00437FAF"/>
    <w:rsid w:val="004415B0"/>
    <w:rsid w:val="0044297F"/>
    <w:rsid w:val="00443917"/>
    <w:rsid w:val="0044396F"/>
    <w:rsid w:val="004454E8"/>
    <w:rsid w:val="00447F52"/>
    <w:rsid w:val="004503DD"/>
    <w:rsid w:val="00450FB2"/>
    <w:rsid w:val="004518D0"/>
    <w:rsid w:val="00452618"/>
    <w:rsid w:val="00453070"/>
    <w:rsid w:val="00456008"/>
    <w:rsid w:val="00457170"/>
    <w:rsid w:val="004606CB"/>
    <w:rsid w:val="00461308"/>
    <w:rsid w:val="004639B5"/>
    <w:rsid w:val="00463D8B"/>
    <w:rsid w:val="004640B1"/>
    <w:rsid w:val="00465193"/>
    <w:rsid w:val="0046665C"/>
    <w:rsid w:val="004669A0"/>
    <w:rsid w:val="00466FF8"/>
    <w:rsid w:val="00467A3F"/>
    <w:rsid w:val="004710F1"/>
    <w:rsid w:val="00472BC9"/>
    <w:rsid w:val="00474B09"/>
    <w:rsid w:val="0047505D"/>
    <w:rsid w:val="0048091C"/>
    <w:rsid w:val="00480E49"/>
    <w:rsid w:val="004826B3"/>
    <w:rsid w:val="0048343D"/>
    <w:rsid w:val="00483A25"/>
    <w:rsid w:val="00483F23"/>
    <w:rsid w:val="004843A4"/>
    <w:rsid w:val="004853FB"/>
    <w:rsid w:val="0048548C"/>
    <w:rsid w:val="00485D62"/>
    <w:rsid w:val="00486105"/>
    <w:rsid w:val="00487A06"/>
    <w:rsid w:val="00495F64"/>
    <w:rsid w:val="004973B9"/>
    <w:rsid w:val="00497E60"/>
    <w:rsid w:val="0049F67A"/>
    <w:rsid w:val="004A0091"/>
    <w:rsid w:val="004A013E"/>
    <w:rsid w:val="004A0F96"/>
    <w:rsid w:val="004A211C"/>
    <w:rsid w:val="004A22FC"/>
    <w:rsid w:val="004A5B9A"/>
    <w:rsid w:val="004A6723"/>
    <w:rsid w:val="004A7352"/>
    <w:rsid w:val="004B177D"/>
    <w:rsid w:val="004B289B"/>
    <w:rsid w:val="004B3EFB"/>
    <w:rsid w:val="004B4802"/>
    <w:rsid w:val="004B6D35"/>
    <w:rsid w:val="004B6F78"/>
    <w:rsid w:val="004B74A9"/>
    <w:rsid w:val="004B7B9B"/>
    <w:rsid w:val="004B7CE8"/>
    <w:rsid w:val="004C0826"/>
    <w:rsid w:val="004C08AA"/>
    <w:rsid w:val="004C3193"/>
    <w:rsid w:val="004C3462"/>
    <w:rsid w:val="004C3D1F"/>
    <w:rsid w:val="004D2DA9"/>
    <w:rsid w:val="004D2F46"/>
    <w:rsid w:val="004D3B64"/>
    <w:rsid w:val="004D3D13"/>
    <w:rsid w:val="004D3F39"/>
    <w:rsid w:val="004D6A43"/>
    <w:rsid w:val="004D6CF8"/>
    <w:rsid w:val="004D6EE7"/>
    <w:rsid w:val="004E02E4"/>
    <w:rsid w:val="004E0850"/>
    <w:rsid w:val="004E0B5C"/>
    <w:rsid w:val="004E0F7F"/>
    <w:rsid w:val="004E5E99"/>
    <w:rsid w:val="004E69E2"/>
    <w:rsid w:val="004E7966"/>
    <w:rsid w:val="004E7AC9"/>
    <w:rsid w:val="004F025C"/>
    <w:rsid w:val="004F039C"/>
    <w:rsid w:val="004F0C09"/>
    <w:rsid w:val="004F13D3"/>
    <w:rsid w:val="004F16CA"/>
    <w:rsid w:val="004F2C8E"/>
    <w:rsid w:val="004F4985"/>
    <w:rsid w:val="004F59C4"/>
    <w:rsid w:val="004F682D"/>
    <w:rsid w:val="00500681"/>
    <w:rsid w:val="00502047"/>
    <w:rsid w:val="005024C7"/>
    <w:rsid w:val="005029BD"/>
    <w:rsid w:val="00503737"/>
    <w:rsid w:val="00503D55"/>
    <w:rsid w:val="00503F12"/>
    <w:rsid w:val="005065C2"/>
    <w:rsid w:val="005076FE"/>
    <w:rsid w:val="00512BFD"/>
    <w:rsid w:val="00512D06"/>
    <w:rsid w:val="00513D16"/>
    <w:rsid w:val="00513F8B"/>
    <w:rsid w:val="005145A4"/>
    <w:rsid w:val="0051516A"/>
    <w:rsid w:val="00515905"/>
    <w:rsid w:val="00516DC2"/>
    <w:rsid w:val="00520BCC"/>
    <w:rsid w:val="005311F5"/>
    <w:rsid w:val="00532ED1"/>
    <w:rsid w:val="00533808"/>
    <w:rsid w:val="00540A70"/>
    <w:rsid w:val="00541543"/>
    <w:rsid w:val="00542B75"/>
    <w:rsid w:val="00542ED1"/>
    <w:rsid w:val="00543C11"/>
    <w:rsid w:val="005455BE"/>
    <w:rsid w:val="005467B6"/>
    <w:rsid w:val="00551D45"/>
    <w:rsid w:val="00554A9B"/>
    <w:rsid w:val="005550D1"/>
    <w:rsid w:val="00555F11"/>
    <w:rsid w:val="005563FF"/>
    <w:rsid w:val="00556B10"/>
    <w:rsid w:val="00557D7A"/>
    <w:rsid w:val="00557FE5"/>
    <w:rsid w:val="005602CC"/>
    <w:rsid w:val="00561C89"/>
    <w:rsid w:val="00563D51"/>
    <w:rsid w:val="00564FFB"/>
    <w:rsid w:val="005708A5"/>
    <w:rsid w:val="00571471"/>
    <w:rsid w:val="00572A82"/>
    <w:rsid w:val="00572FB5"/>
    <w:rsid w:val="00573228"/>
    <w:rsid w:val="005745BC"/>
    <w:rsid w:val="00574641"/>
    <w:rsid w:val="00574F2A"/>
    <w:rsid w:val="00575B99"/>
    <w:rsid w:val="00575DAE"/>
    <w:rsid w:val="00577D4E"/>
    <w:rsid w:val="00580881"/>
    <w:rsid w:val="00583638"/>
    <w:rsid w:val="0058485A"/>
    <w:rsid w:val="00584C23"/>
    <w:rsid w:val="00586D48"/>
    <w:rsid w:val="00596062"/>
    <w:rsid w:val="005A0366"/>
    <w:rsid w:val="005A0C71"/>
    <w:rsid w:val="005A109A"/>
    <w:rsid w:val="005A1368"/>
    <w:rsid w:val="005A1523"/>
    <w:rsid w:val="005A2CEF"/>
    <w:rsid w:val="005A594A"/>
    <w:rsid w:val="005A6839"/>
    <w:rsid w:val="005B15B9"/>
    <w:rsid w:val="005B1879"/>
    <w:rsid w:val="005B2993"/>
    <w:rsid w:val="005B3AE2"/>
    <w:rsid w:val="005B4B8B"/>
    <w:rsid w:val="005B4E34"/>
    <w:rsid w:val="005C011C"/>
    <w:rsid w:val="005C0F84"/>
    <w:rsid w:val="005C2CDA"/>
    <w:rsid w:val="005C33CB"/>
    <w:rsid w:val="005C561D"/>
    <w:rsid w:val="005C6ECC"/>
    <w:rsid w:val="005C7432"/>
    <w:rsid w:val="005D072B"/>
    <w:rsid w:val="005D133F"/>
    <w:rsid w:val="005D2707"/>
    <w:rsid w:val="005D36C7"/>
    <w:rsid w:val="005D3E3B"/>
    <w:rsid w:val="005E1030"/>
    <w:rsid w:val="005E14DB"/>
    <w:rsid w:val="005E6976"/>
    <w:rsid w:val="005E779A"/>
    <w:rsid w:val="005E7DA8"/>
    <w:rsid w:val="005E7FF1"/>
    <w:rsid w:val="005F0E18"/>
    <w:rsid w:val="005F2C23"/>
    <w:rsid w:val="005F2F5E"/>
    <w:rsid w:val="005F302C"/>
    <w:rsid w:val="005F3A98"/>
    <w:rsid w:val="005F4774"/>
    <w:rsid w:val="005F4AE4"/>
    <w:rsid w:val="005F4E30"/>
    <w:rsid w:val="005F5863"/>
    <w:rsid w:val="005F5AFE"/>
    <w:rsid w:val="00600B5C"/>
    <w:rsid w:val="0060182F"/>
    <w:rsid w:val="0060557F"/>
    <w:rsid w:val="0060716A"/>
    <w:rsid w:val="0060723F"/>
    <w:rsid w:val="00607F2B"/>
    <w:rsid w:val="00612C21"/>
    <w:rsid w:val="0061337E"/>
    <w:rsid w:val="00613C61"/>
    <w:rsid w:val="00615808"/>
    <w:rsid w:val="00616320"/>
    <w:rsid w:val="006169A8"/>
    <w:rsid w:val="006242A8"/>
    <w:rsid w:val="0062480B"/>
    <w:rsid w:val="0062528E"/>
    <w:rsid w:val="0062616C"/>
    <w:rsid w:val="0062630C"/>
    <w:rsid w:val="0062651C"/>
    <w:rsid w:val="00631D21"/>
    <w:rsid w:val="00632EB2"/>
    <w:rsid w:val="00635058"/>
    <w:rsid w:val="00636FE9"/>
    <w:rsid w:val="006412B7"/>
    <w:rsid w:val="00642C52"/>
    <w:rsid w:val="00643793"/>
    <w:rsid w:val="0064669B"/>
    <w:rsid w:val="0065052C"/>
    <w:rsid w:val="0065064B"/>
    <w:rsid w:val="00650C0E"/>
    <w:rsid w:val="00652BFA"/>
    <w:rsid w:val="0065310C"/>
    <w:rsid w:val="00653CE0"/>
    <w:rsid w:val="006563C5"/>
    <w:rsid w:val="006566CC"/>
    <w:rsid w:val="006574CF"/>
    <w:rsid w:val="00660370"/>
    <w:rsid w:val="00660657"/>
    <w:rsid w:val="00660835"/>
    <w:rsid w:val="00661AE5"/>
    <w:rsid w:val="006625B7"/>
    <w:rsid w:val="006637BF"/>
    <w:rsid w:val="0067220B"/>
    <w:rsid w:val="00672AF5"/>
    <w:rsid w:val="00672B2F"/>
    <w:rsid w:val="00673671"/>
    <w:rsid w:val="00674881"/>
    <w:rsid w:val="006748B6"/>
    <w:rsid w:val="00675039"/>
    <w:rsid w:val="00675991"/>
    <w:rsid w:val="00675ED9"/>
    <w:rsid w:val="00676202"/>
    <w:rsid w:val="0067624E"/>
    <w:rsid w:val="00677381"/>
    <w:rsid w:val="00677520"/>
    <w:rsid w:val="00680F0B"/>
    <w:rsid w:val="006812A9"/>
    <w:rsid w:val="006812DE"/>
    <w:rsid w:val="00682359"/>
    <w:rsid w:val="00682551"/>
    <w:rsid w:val="006833A5"/>
    <w:rsid w:val="00683405"/>
    <w:rsid w:val="00683636"/>
    <w:rsid w:val="0068653F"/>
    <w:rsid w:val="00686E4E"/>
    <w:rsid w:val="00686EE3"/>
    <w:rsid w:val="006874B2"/>
    <w:rsid w:val="00687B71"/>
    <w:rsid w:val="00690918"/>
    <w:rsid w:val="00690C45"/>
    <w:rsid w:val="00691BF9"/>
    <w:rsid w:val="00692A2F"/>
    <w:rsid w:val="00693037"/>
    <w:rsid w:val="00694760"/>
    <w:rsid w:val="006A3003"/>
    <w:rsid w:val="006A411D"/>
    <w:rsid w:val="006A5193"/>
    <w:rsid w:val="006A57EB"/>
    <w:rsid w:val="006A6114"/>
    <w:rsid w:val="006A6F50"/>
    <w:rsid w:val="006A7C10"/>
    <w:rsid w:val="006B078C"/>
    <w:rsid w:val="006B2013"/>
    <w:rsid w:val="006B2D4C"/>
    <w:rsid w:val="006B53C6"/>
    <w:rsid w:val="006B57ED"/>
    <w:rsid w:val="006C0DAD"/>
    <w:rsid w:val="006C0E94"/>
    <w:rsid w:val="006C1103"/>
    <w:rsid w:val="006C1EE5"/>
    <w:rsid w:val="006C50EA"/>
    <w:rsid w:val="006C519B"/>
    <w:rsid w:val="006C591B"/>
    <w:rsid w:val="006C61A5"/>
    <w:rsid w:val="006C6433"/>
    <w:rsid w:val="006C6AC8"/>
    <w:rsid w:val="006C6D6C"/>
    <w:rsid w:val="006D03DC"/>
    <w:rsid w:val="006D0B96"/>
    <w:rsid w:val="006D0E9E"/>
    <w:rsid w:val="006D1D42"/>
    <w:rsid w:val="006D4C7A"/>
    <w:rsid w:val="006D5B3B"/>
    <w:rsid w:val="006E3B3D"/>
    <w:rsid w:val="006E3D4D"/>
    <w:rsid w:val="006E403D"/>
    <w:rsid w:val="006E443A"/>
    <w:rsid w:val="006E62A4"/>
    <w:rsid w:val="006E7342"/>
    <w:rsid w:val="006E76CA"/>
    <w:rsid w:val="006F03AD"/>
    <w:rsid w:val="006F2CDF"/>
    <w:rsid w:val="006F696A"/>
    <w:rsid w:val="006F7537"/>
    <w:rsid w:val="006F766F"/>
    <w:rsid w:val="007021DA"/>
    <w:rsid w:val="00702491"/>
    <w:rsid w:val="00702728"/>
    <w:rsid w:val="007028A3"/>
    <w:rsid w:val="00703697"/>
    <w:rsid w:val="007043B8"/>
    <w:rsid w:val="00704772"/>
    <w:rsid w:val="00706263"/>
    <w:rsid w:val="00706990"/>
    <w:rsid w:val="00707338"/>
    <w:rsid w:val="00710210"/>
    <w:rsid w:val="00710338"/>
    <w:rsid w:val="00711527"/>
    <w:rsid w:val="00711CBB"/>
    <w:rsid w:val="00712633"/>
    <w:rsid w:val="00712C57"/>
    <w:rsid w:val="00712D18"/>
    <w:rsid w:val="00712D5D"/>
    <w:rsid w:val="00712FB8"/>
    <w:rsid w:val="0071523F"/>
    <w:rsid w:val="007156EF"/>
    <w:rsid w:val="007165B2"/>
    <w:rsid w:val="007168AA"/>
    <w:rsid w:val="00716FE9"/>
    <w:rsid w:val="0071744F"/>
    <w:rsid w:val="00720022"/>
    <w:rsid w:val="007207EE"/>
    <w:rsid w:val="00721857"/>
    <w:rsid w:val="00722708"/>
    <w:rsid w:val="00723321"/>
    <w:rsid w:val="00723CBA"/>
    <w:rsid w:val="007249EF"/>
    <w:rsid w:val="00726238"/>
    <w:rsid w:val="00726848"/>
    <w:rsid w:val="0073218B"/>
    <w:rsid w:val="0073242F"/>
    <w:rsid w:val="0073264D"/>
    <w:rsid w:val="00732AD9"/>
    <w:rsid w:val="00733BAD"/>
    <w:rsid w:val="00734123"/>
    <w:rsid w:val="007341AF"/>
    <w:rsid w:val="00735A05"/>
    <w:rsid w:val="007364D1"/>
    <w:rsid w:val="00740436"/>
    <w:rsid w:val="007418B4"/>
    <w:rsid w:val="00742504"/>
    <w:rsid w:val="00745EEC"/>
    <w:rsid w:val="00746939"/>
    <w:rsid w:val="007469BD"/>
    <w:rsid w:val="007469C5"/>
    <w:rsid w:val="00747CC7"/>
    <w:rsid w:val="00747FE8"/>
    <w:rsid w:val="007500BA"/>
    <w:rsid w:val="00750651"/>
    <w:rsid w:val="00755872"/>
    <w:rsid w:val="00756CEA"/>
    <w:rsid w:val="00760353"/>
    <w:rsid w:val="00761300"/>
    <w:rsid w:val="00763341"/>
    <w:rsid w:val="00763FBF"/>
    <w:rsid w:val="007642F2"/>
    <w:rsid w:val="00764AD6"/>
    <w:rsid w:val="00764E6C"/>
    <w:rsid w:val="00765C3E"/>
    <w:rsid w:val="00770BC4"/>
    <w:rsid w:val="00771BBB"/>
    <w:rsid w:val="007722EB"/>
    <w:rsid w:val="00772DA1"/>
    <w:rsid w:val="00772E98"/>
    <w:rsid w:val="0077399B"/>
    <w:rsid w:val="00774301"/>
    <w:rsid w:val="0077455A"/>
    <w:rsid w:val="00775047"/>
    <w:rsid w:val="00776D60"/>
    <w:rsid w:val="00777667"/>
    <w:rsid w:val="0078168E"/>
    <w:rsid w:val="00782A2F"/>
    <w:rsid w:val="00782DA3"/>
    <w:rsid w:val="007832BA"/>
    <w:rsid w:val="00786E4C"/>
    <w:rsid w:val="00787D2D"/>
    <w:rsid w:val="0079047F"/>
    <w:rsid w:val="00790E6B"/>
    <w:rsid w:val="0079167F"/>
    <w:rsid w:val="00792AC2"/>
    <w:rsid w:val="00792FC2"/>
    <w:rsid w:val="007949B9"/>
    <w:rsid w:val="00794C71"/>
    <w:rsid w:val="007960F2"/>
    <w:rsid w:val="007977AB"/>
    <w:rsid w:val="00797AA5"/>
    <w:rsid w:val="00797D12"/>
    <w:rsid w:val="007A0904"/>
    <w:rsid w:val="007A263E"/>
    <w:rsid w:val="007A38E6"/>
    <w:rsid w:val="007A50F4"/>
    <w:rsid w:val="007A5F5B"/>
    <w:rsid w:val="007A646C"/>
    <w:rsid w:val="007A67ED"/>
    <w:rsid w:val="007B3963"/>
    <w:rsid w:val="007B4F29"/>
    <w:rsid w:val="007B5271"/>
    <w:rsid w:val="007B57C6"/>
    <w:rsid w:val="007B5D86"/>
    <w:rsid w:val="007B7A23"/>
    <w:rsid w:val="007C0E07"/>
    <w:rsid w:val="007C1544"/>
    <w:rsid w:val="007C16B1"/>
    <w:rsid w:val="007C1AC7"/>
    <w:rsid w:val="007C1CE8"/>
    <w:rsid w:val="007C3DFE"/>
    <w:rsid w:val="007C439C"/>
    <w:rsid w:val="007C57BD"/>
    <w:rsid w:val="007C5934"/>
    <w:rsid w:val="007C5AC2"/>
    <w:rsid w:val="007C5DC4"/>
    <w:rsid w:val="007C6AFD"/>
    <w:rsid w:val="007C6E75"/>
    <w:rsid w:val="007C7A31"/>
    <w:rsid w:val="007D0F65"/>
    <w:rsid w:val="007D1688"/>
    <w:rsid w:val="007D3B93"/>
    <w:rsid w:val="007D484E"/>
    <w:rsid w:val="007D6B61"/>
    <w:rsid w:val="007D710F"/>
    <w:rsid w:val="007E0A2F"/>
    <w:rsid w:val="007E2F61"/>
    <w:rsid w:val="007E2F6E"/>
    <w:rsid w:val="007E44FF"/>
    <w:rsid w:val="007E45EC"/>
    <w:rsid w:val="007E503E"/>
    <w:rsid w:val="007E5659"/>
    <w:rsid w:val="007E72B1"/>
    <w:rsid w:val="007F09F9"/>
    <w:rsid w:val="007F0C54"/>
    <w:rsid w:val="007F127A"/>
    <w:rsid w:val="007F12F3"/>
    <w:rsid w:val="007F314B"/>
    <w:rsid w:val="007F4110"/>
    <w:rsid w:val="007F47A0"/>
    <w:rsid w:val="007F6007"/>
    <w:rsid w:val="007F7161"/>
    <w:rsid w:val="007F7970"/>
    <w:rsid w:val="007F7FC7"/>
    <w:rsid w:val="008003D9"/>
    <w:rsid w:val="00800E81"/>
    <w:rsid w:val="008013BF"/>
    <w:rsid w:val="00801F54"/>
    <w:rsid w:val="00803020"/>
    <w:rsid w:val="00806AD8"/>
    <w:rsid w:val="00810A42"/>
    <w:rsid w:val="00811705"/>
    <w:rsid w:val="008121AF"/>
    <w:rsid w:val="00814104"/>
    <w:rsid w:val="00814D01"/>
    <w:rsid w:val="00815F30"/>
    <w:rsid w:val="00816517"/>
    <w:rsid w:val="00817B5E"/>
    <w:rsid w:val="008221FC"/>
    <w:rsid w:val="0082246A"/>
    <w:rsid w:val="0082451F"/>
    <w:rsid w:val="00824A8A"/>
    <w:rsid w:val="008252D3"/>
    <w:rsid w:val="00826179"/>
    <w:rsid w:val="0082620C"/>
    <w:rsid w:val="0082665B"/>
    <w:rsid w:val="008307BF"/>
    <w:rsid w:val="0083185C"/>
    <w:rsid w:val="00831E73"/>
    <w:rsid w:val="00831E8A"/>
    <w:rsid w:val="0083469C"/>
    <w:rsid w:val="00834E67"/>
    <w:rsid w:val="008355B9"/>
    <w:rsid w:val="008373A8"/>
    <w:rsid w:val="00840373"/>
    <w:rsid w:val="0084178B"/>
    <w:rsid w:val="00843BE4"/>
    <w:rsid w:val="00845C9A"/>
    <w:rsid w:val="00845E8A"/>
    <w:rsid w:val="0084631C"/>
    <w:rsid w:val="00850669"/>
    <w:rsid w:val="008533A7"/>
    <w:rsid w:val="00854B82"/>
    <w:rsid w:val="00856003"/>
    <w:rsid w:val="00857AC8"/>
    <w:rsid w:val="00862668"/>
    <w:rsid w:val="00862F36"/>
    <w:rsid w:val="0086469D"/>
    <w:rsid w:val="00865FA8"/>
    <w:rsid w:val="00867055"/>
    <w:rsid w:val="00867C14"/>
    <w:rsid w:val="00870697"/>
    <w:rsid w:val="0087167B"/>
    <w:rsid w:val="00871DBE"/>
    <w:rsid w:val="00872607"/>
    <w:rsid w:val="00872CFF"/>
    <w:rsid w:val="00872E38"/>
    <w:rsid w:val="0087429A"/>
    <w:rsid w:val="008742CA"/>
    <w:rsid w:val="008743BE"/>
    <w:rsid w:val="00874DD5"/>
    <w:rsid w:val="008808C7"/>
    <w:rsid w:val="00880D39"/>
    <w:rsid w:val="0088162C"/>
    <w:rsid w:val="00881BB4"/>
    <w:rsid w:val="00882E5F"/>
    <w:rsid w:val="0088306D"/>
    <w:rsid w:val="008841FF"/>
    <w:rsid w:val="00885A27"/>
    <w:rsid w:val="00886F7D"/>
    <w:rsid w:val="00891519"/>
    <w:rsid w:val="00892EEE"/>
    <w:rsid w:val="0089352C"/>
    <w:rsid w:val="00893FA7"/>
    <w:rsid w:val="00895DC6"/>
    <w:rsid w:val="00897232"/>
    <w:rsid w:val="008A07F8"/>
    <w:rsid w:val="008A0FB5"/>
    <w:rsid w:val="008A2F86"/>
    <w:rsid w:val="008A3BBF"/>
    <w:rsid w:val="008A3C78"/>
    <w:rsid w:val="008A59D9"/>
    <w:rsid w:val="008A5F47"/>
    <w:rsid w:val="008A6DF5"/>
    <w:rsid w:val="008A7239"/>
    <w:rsid w:val="008A7371"/>
    <w:rsid w:val="008A76C8"/>
    <w:rsid w:val="008B0DA3"/>
    <w:rsid w:val="008B218E"/>
    <w:rsid w:val="008B340C"/>
    <w:rsid w:val="008B3541"/>
    <w:rsid w:val="008B37D5"/>
    <w:rsid w:val="008C0DFF"/>
    <w:rsid w:val="008C2D43"/>
    <w:rsid w:val="008C35BB"/>
    <w:rsid w:val="008C3C52"/>
    <w:rsid w:val="008C4011"/>
    <w:rsid w:val="008C4779"/>
    <w:rsid w:val="008C695E"/>
    <w:rsid w:val="008C6B74"/>
    <w:rsid w:val="008C6C53"/>
    <w:rsid w:val="008D2094"/>
    <w:rsid w:val="008D26C9"/>
    <w:rsid w:val="008D29B5"/>
    <w:rsid w:val="008D311C"/>
    <w:rsid w:val="008D470C"/>
    <w:rsid w:val="008D5569"/>
    <w:rsid w:val="008D64A1"/>
    <w:rsid w:val="008E10E7"/>
    <w:rsid w:val="008E46E8"/>
    <w:rsid w:val="008F02E1"/>
    <w:rsid w:val="008F143E"/>
    <w:rsid w:val="008F2C61"/>
    <w:rsid w:val="008F3100"/>
    <w:rsid w:val="008F3595"/>
    <w:rsid w:val="008F45C2"/>
    <w:rsid w:val="008F643B"/>
    <w:rsid w:val="009005B3"/>
    <w:rsid w:val="009008F5"/>
    <w:rsid w:val="00901DE2"/>
    <w:rsid w:val="00901E3D"/>
    <w:rsid w:val="0090402C"/>
    <w:rsid w:val="00905996"/>
    <w:rsid w:val="00905DC8"/>
    <w:rsid w:val="00912C3F"/>
    <w:rsid w:val="00914066"/>
    <w:rsid w:val="00914403"/>
    <w:rsid w:val="00915341"/>
    <w:rsid w:val="00915F00"/>
    <w:rsid w:val="00916408"/>
    <w:rsid w:val="0092296F"/>
    <w:rsid w:val="0092389E"/>
    <w:rsid w:val="0092516B"/>
    <w:rsid w:val="009326CF"/>
    <w:rsid w:val="009335A4"/>
    <w:rsid w:val="00933F1B"/>
    <w:rsid w:val="0093521F"/>
    <w:rsid w:val="0093544F"/>
    <w:rsid w:val="0093785F"/>
    <w:rsid w:val="009432EB"/>
    <w:rsid w:val="009434C7"/>
    <w:rsid w:val="00945DA9"/>
    <w:rsid w:val="00947010"/>
    <w:rsid w:val="0094793A"/>
    <w:rsid w:val="009505E5"/>
    <w:rsid w:val="00951CEA"/>
    <w:rsid w:val="009529D7"/>
    <w:rsid w:val="00952CC6"/>
    <w:rsid w:val="00953795"/>
    <w:rsid w:val="00954215"/>
    <w:rsid w:val="00954B98"/>
    <w:rsid w:val="0095575C"/>
    <w:rsid w:val="00955E7B"/>
    <w:rsid w:val="009569DF"/>
    <w:rsid w:val="00956CAC"/>
    <w:rsid w:val="009579C8"/>
    <w:rsid w:val="0096046D"/>
    <w:rsid w:val="00960536"/>
    <w:rsid w:val="009621D0"/>
    <w:rsid w:val="009657A1"/>
    <w:rsid w:val="00966BB4"/>
    <w:rsid w:val="0097015F"/>
    <w:rsid w:val="009706F5"/>
    <w:rsid w:val="00970AB2"/>
    <w:rsid w:val="0097116A"/>
    <w:rsid w:val="0097245D"/>
    <w:rsid w:val="00972A1A"/>
    <w:rsid w:val="0097395C"/>
    <w:rsid w:val="00973A99"/>
    <w:rsid w:val="009740FE"/>
    <w:rsid w:val="00974AE7"/>
    <w:rsid w:val="009750E1"/>
    <w:rsid w:val="00977FF4"/>
    <w:rsid w:val="0098002F"/>
    <w:rsid w:val="00980918"/>
    <w:rsid w:val="0098193E"/>
    <w:rsid w:val="00981C57"/>
    <w:rsid w:val="00983B8F"/>
    <w:rsid w:val="00983FA4"/>
    <w:rsid w:val="00984097"/>
    <w:rsid w:val="00985693"/>
    <w:rsid w:val="00985E9B"/>
    <w:rsid w:val="009864D5"/>
    <w:rsid w:val="00986654"/>
    <w:rsid w:val="009866F9"/>
    <w:rsid w:val="00986788"/>
    <w:rsid w:val="00987EBE"/>
    <w:rsid w:val="00992C59"/>
    <w:rsid w:val="00993B35"/>
    <w:rsid w:val="00997CA4"/>
    <w:rsid w:val="00997E76"/>
    <w:rsid w:val="00997F41"/>
    <w:rsid w:val="009A01CC"/>
    <w:rsid w:val="009A13C5"/>
    <w:rsid w:val="009A213C"/>
    <w:rsid w:val="009A26D1"/>
    <w:rsid w:val="009A7210"/>
    <w:rsid w:val="009A7434"/>
    <w:rsid w:val="009A7B98"/>
    <w:rsid w:val="009B0CE3"/>
    <w:rsid w:val="009B1F42"/>
    <w:rsid w:val="009B2F16"/>
    <w:rsid w:val="009B39B8"/>
    <w:rsid w:val="009B3E11"/>
    <w:rsid w:val="009B4BE5"/>
    <w:rsid w:val="009B507F"/>
    <w:rsid w:val="009B56D8"/>
    <w:rsid w:val="009B63E0"/>
    <w:rsid w:val="009B71A1"/>
    <w:rsid w:val="009C01DC"/>
    <w:rsid w:val="009C0C91"/>
    <w:rsid w:val="009C4905"/>
    <w:rsid w:val="009C55CC"/>
    <w:rsid w:val="009C6FA6"/>
    <w:rsid w:val="009D1B28"/>
    <w:rsid w:val="009D23C9"/>
    <w:rsid w:val="009D3006"/>
    <w:rsid w:val="009D30CB"/>
    <w:rsid w:val="009D4B2A"/>
    <w:rsid w:val="009D552A"/>
    <w:rsid w:val="009D6B94"/>
    <w:rsid w:val="009D70E9"/>
    <w:rsid w:val="009D7B0B"/>
    <w:rsid w:val="009E16A0"/>
    <w:rsid w:val="009E16E9"/>
    <w:rsid w:val="009E2272"/>
    <w:rsid w:val="009E2C91"/>
    <w:rsid w:val="009E4002"/>
    <w:rsid w:val="009E4217"/>
    <w:rsid w:val="009E4ACE"/>
    <w:rsid w:val="009E5710"/>
    <w:rsid w:val="009E619E"/>
    <w:rsid w:val="009E6573"/>
    <w:rsid w:val="009E71BF"/>
    <w:rsid w:val="009F00FB"/>
    <w:rsid w:val="009F299A"/>
    <w:rsid w:val="009F2B21"/>
    <w:rsid w:val="009F2DD6"/>
    <w:rsid w:val="009F3D1B"/>
    <w:rsid w:val="009F4FA8"/>
    <w:rsid w:val="009F7BA6"/>
    <w:rsid w:val="00A002DE"/>
    <w:rsid w:val="00A00724"/>
    <w:rsid w:val="00A00BDD"/>
    <w:rsid w:val="00A01D9C"/>
    <w:rsid w:val="00A051D2"/>
    <w:rsid w:val="00A054A2"/>
    <w:rsid w:val="00A1057A"/>
    <w:rsid w:val="00A1085F"/>
    <w:rsid w:val="00A1225A"/>
    <w:rsid w:val="00A1282F"/>
    <w:rsid w:val="00A12E97"/>
    <w:rsid w:val="00A14F64"/>
    <w:rsid w:val="00A15B9B"/>
    <w:rsid w:val="00A16CF9"/>
    <w:rsid w:val="00A17B57"/>
    <w:rsid w:val="00A2066B"/>
    <w:rsid w:val="00A210BC"/>
    <w:rsid w:val="00A22035"/>
    <w:rsid w:val="00A231D5"/>
    <w:rsid w:val="00A239CC"/>
    <w:rsid w:val="00A24866"/>
    <w:rsid w:val="00A2522C"/>
    <w:rsid w:val="00A26C78"/>
    <w:rsid w:val="00A276D1"/>
    <w:rsid w:val="00A277E8"/>
    <w:rsid w:val="00A278A1"/>
    <w:rsid w:val="00A30073"/>
    <w:rsid w:val="00A321B7"/>
    <w:rsid w:val="00A334A9"/>
    <w:rsid w:val="00A3386E"/>
    <w:rsid w:val="00A33899"/>
    <w:rsid w:val="00A33E6E"/>
    <w:rsid w:val="00A35486"/>
    <w:rsid w:val="00A3622B"/>
    <w:rsid w:val="00A3655D"/>
    <w:rsid w:val="00A37036"/>
    <w:rsid w:val="00A3751D"/>
    <w:rsid w:val="00A37FC9"/>
    <w:rsid w:val="00A4145B"/>
    <w:rsid w:val="00A41E87"/>
    <w:rsid w:val="00A43400"/>
    <w:rsid w:val="00A44228"/>
    <w:rsid w:val="00A44779"/>
    <w:rsid w:val="00A457E2"/>
    <w:rsid w:val="00A45B2C"/>
    <w:rsid w:val="00A46652"/>
    <w:rsid w:val="00A503E4"/>
    <w:rsid w:val="00A50687"/>
    <w:rsid w:val="00A52244"/>
    <w:rsid w:val="00A52DBA"/>
    <w:rsid w:val="00A56B26"/>
    <w:rsid w:val="00A60298"/>
    <w:rsid w:val="00A61A9B"/>
    <w:rsid w:val="00A61B39"/>
    <w:rsid w:val="00A61F22"/>
    <w:rsid w:val="00A63AA7"/>
    <w:rsid w:val="00A645C2"/>
    <w:rsid w:val="00A64930"/>
    <w:rsid w:val="00A65BD9"/>
    <w:rsid w:val="00A67029"/>
    <w:rsid w:val="00A70237"/>
    <w:rsid w:val="00A7077C"/>
    <w:rsid w:val="00A72818"/>
    <w:rsid w:val="00A738BE"/>
    <w:rsid w:val="00A7627E"/>
    <w:rsid w:val="00A76709"/>
    <w:rsid w:val="00A768E2"/>
    <w:rsid w:val="00A77132"/>
    <w:rsid w:val="00A7776F"/>
    <w:rsid w:val="00A77E3D"/>
    <w:rsid w:val="00A81797"/>
    <w:rsid w:val="00A82751"/>
    <w:rsid w:val="00A82C7B"/>
    <w:rsid w:val="00A836D9"/>
    <w:rsid w:val="00A863B1"/>
    <w:rsid w:val="00A8713A"/>
    <w:rsid w:val="00A90521"/>
    <w:rsid w:val="00A90772"/>
    <w:rsid w:val="00A90FFD"/>
    <w:rsid w:val="00A91D00"/>
    <w:rsid w:val="00A92489"/>
    <w:rsid w:val="00A93859"/>
    <w:rsid w:val="00A948DE"/>
    <w:rsid w:val="00A94A18"/>
    <w:rsid w:val="00A9693F"/>
    <w:rsid w:val="00AA00AD"/>
    <w:rsid w:val="00AA0828"/>
    <w:rsid w:val="00AA2805"/>
    <w:rsid w:val="00AA31EC"/>
    <w:rsid w:val="00AA5CF5"/>
    <w:rsid w:val="00AA5DD8"/>
    <w:rsid w:val="00AA6BA9"/>
    <w:rsid w:val="00AA759A"/>
    <w:rsid w:val="00AA7627"/>
    <w:rsid w:val="00AB0448"/>
    <w:rsid w:val="00AB05A4"/>
    <w:rsid w:val="00AB0BE5"/>
    <w:rsid w:val="00AB2DD1"/>
    <w:rsid w:val="00AB3C76"/>
    <w:rsid w:val="00AB3D47"/>
    <w:rsid w:val="00AB47E0"/>
    <w:rsid w:val="00AB7A0B"/>
    <w:rsid w:val="00AC0438"/>
    <w:rsid w:val="00AC0988"/>
    <w:rsid w:val="00AC376D"/>
    <w:rsid w:val="00AC3C9B"/>
    <w:rsid w:val="00AC5CF4"/>
    <w:rsid w:val="00AC5FE7"/>
    <w:rsid w:val="00AC6337"/>
    <w:rsid w:val="00AC72FB"/>
    <w:rsid w:val="00AD0880"/>
    <w:rsid w:val="00AD1B58"/>
    <w:rsid w:val="00AD1CCA"/>
    <w:rsid w:val="00AD1F34"/>
    <w:rsid w:val="00AD3D7D"/>
    <w:rsid w:val="00AD5397"/>
    <w:rsid w:val="00AD55FF"/>
    <w:rsid w:val="00AD6A43"/>
    <w:rsid w:val="00AD6EFC"/>
    <w:rsid w:val="00AE1B55"/>
    <w:rsid w:val="00AE31D2"/>
    <w:rsid w:val="00AE4FA3"/>
    <w:rsid w:val="00AE5E17"/>
    <w:rsid w:val="00AE636F"/>
    <w:rsid w:val="00AE6E70"/>
    <w:rsid w:val="00AF00DD"/>
    <w:rsid w:val="00AF3A1B"/>
    <w:rsid w:val="00AF5C47"/>
    <w:rsid w:val="00AF653D"/>
    <w:rsid w:val="00B0132F"/>
    <w:rsid w:val="00B01B98"/>
    <w:rsid w:val="00B11231"/>
    <w:rsid w:val="00B1357A"/>
    <w:rsid w:val="00B14A6B"/>
    <w:rsid w:val="00B14CB7"/>
    <w:rsid w:val="00B14CF2"/>
    <w:rsid w:val="00B154C2"/>
    <w:rsid w:val="00B165A2"/>
    <w:rsid w:val="00B17522"/>
    <w:rsid w:val="00B2173F"/>
    <w:rsid w:val="00B21C38"/>
    <w:rsid w:val="00B2223B"/>
    <w:rsid w:val="00B2246C"/>
    <w:rsid w:val="00B224EA"/>
    <w:rsid w:val="00B22DE4"/>
    <w:rsid w:val="00B23A09"/>
    <w:rsid w:val="00B23FD2"/>
    <w:rsid w:val="00B240D1"/>
    <w:rsid w:val="00B244FC"/>
    <w:rsid w:val="00B249BD"/>
    <w:rsid w:val="00B24A5A"/>
    <w:rsid w:val="00B2512F"/>
    <w:rsid w:val="00B25679"/>
    <w:rsid w:val="00B3061B"/>
    <w:rsid w:val="00B30EC5"/>
    <w:rsid w:val="00B325B4"/>
    <w:rsid w:val="00B36F60"/>
    <w:rsid w:val="00B401AA"/>
    <w:rsid w:val="00B401EF"/>
    <w:rsid w:val="00B40429"/>
    <w:rsid w:val="00B405FF"/>
    <w:rsid w:val="00B41D8B"/>
    <w:rsid w:val="00B45B98"/>
    <w:rsid w:val="00B45BBD"/>
    <w:rsid w:val="00B465BA"/>
    <w:rsid w:val="00B46AFB"/>
    <w:rsid w:val="00B50913"/>
    <w:rsid w:val="00B51C85"/>
    <w:rsid w:val="00B51F03"/>
    <w:rsid w:val="00B52E54"/>
    <w:rsid w:val="00B55C8D"/>
    <w:rsid w:val="00B55D03"/>
    <w:rsid w:val="00B5647A"/>
    <w:rsid w:val="00B566C1"/>
    <w:rsid w:val="00B56C75"/>
    <w:rsid w:val="00B575E8"/>
    <w:rsid w:val="00B604F8"/>
    <w:rsid w:val="00B614AA"/>
    <w:rsid w:val="00B6232E"/>
    <w:rsid w:val="00B62393"/>
    <w:rsid w:val="00B6394D"/>
    <w:rsid w:val="00B65EC8"/>
    <w:rsid w:val="00B66ACF"/>
    <w:rsid w:val="00B67A70"/>
    <w:rsid w:val="00B70D9F"/>
    <w:rsid w:val="00B722FE"/>
    <w:rsid w:val="00B725F1"/>
    <w:rsid w:val="00B741E3"/>
    <w:rsid w:val="00B74B5E"/>
    <w:rsid w:val="00B752BB"/>
    <w:rsid w:val="00B75734"/>
    <w:rsid w:val="00B777C0"/>
    <w:rsid w:val="00B8037C"/>
    <w:rsid w:val="00B817B7"/>
    <w:rsid w:val="00B82EAE"/>
    <w:rsid w:val="00B831FC"/>
    <w:rsid w:val="00B83636"/>
    <w:rsid w:val="00B8699C"/>
    <w:rsid w:val="00B908D0"/>
    <w:rsid w:val="00B91216"/>
    <w:rsid w:val="00B9136C"/>
    <w:rsid w:val="00B91614"/>
    <w:rsid w:val="00B939E2"/>
    <w:rsid w:val="00B94030"/>
    <w:rsid w:val="00B95631"/>
    <w:rsid w:val="00B9580D"/>
    <w:rsid w:val="00BA176B"/>
    <w:rsid w:val="00BA25E0"/>
    <w:rsid w:val="00BA2D1B"/>
    <w:rsid w:val="00BA3ADC"/>
    <w:rsid w:val="00BA515F"/>
    <w:rsid w:val="00BA5D34"/>
    <w:rsid w:val="00BA7B73"/>
    <w:rsid w:val="00BB06A8"/>
    <w:rsid w:val="00BB134A"/>
    <w:rsid w:val="00BB146F"/>
    <w:rsid w:val="00BB2693"/>
    <w:rsid w:val="00BB46B6"/>
    <w:rsid w:val="00BB4787"/>
    <w:rsid w:val="00BB4EE6"/>
    <w:rsid w:val="00BB5CBE"/>
    <w:rsid w:val="00BB7187"/>
    <w:rsid w:val="00BB721B"/>
    <w:rsid w:val="00BB7A9E"/>
    <w:rsid w:val="00BC0043"/>
    <w:rsid w:val="00BC05CC"/>
    <w:rsid w:val="00BC1353"/>
    <w:rsid w:val="00BC1A00"/>
    <w:rsid w:val="00BC247B"/>
    <w:rsid w:val="00BC2B94"/>
    <w:rsid w:val="00BC3E07"/>
    <w:rsid w:val="00BC7888"/>
    <w:rsid w:val="00BD0B48"/>
    <w:rsid w:val="00BD0C52"/>
    <w:rsid w:val="00BD21D1"/>
    <w:rsid w:val="00BD2C81"/>
    <w:rsid w:val="00BD34E8"/>
    <w:rsid w:val="00BD3565"/>
    <w:rsid w:val="00BD35E0"/>
    <w:rsid w:val="00BD3624"/>
    <w:rsid w:val="00BD5AE0"/>
    <w:rsid w:val="00BD77E7"/>
    <w:rsid w:val="00BE2198"/>
    <w:rsid w:val="00BE2D3D"/>
    <w:rsid w:val="00BE385F"/>
    <w:rsid w:val="00BE4283"/>
    <w:rsid w:val="00BE4E69"/>
    <w:rsid w:val="00BE56D1"/>
    <w:rsid w:val="00BE64C4"/>
    <w:rsid w:val="00BE651D"/>
    <w:rsid w:val="00BE7384"/>
    <w:rsid w:val="00BF334B"/>
    <w:rsid w:val="00BF5AD7"/>
    <w:rsid w:val="00C00606"/>
    <w:rsid w:val="00C00D36"/>
    <w:rsid w:val="00C02365"/>
    <w:rsid w:val="00C0333B"/>
    <w:rsid w:val="00C04245"/>
    <w:rsid w:val="00C062EF"/>
    <w:rsid w:val="00C07C8C"/>
    <w:rsid w:val="00C07CF1"/>
    <w:rsid w:val="00C1174A"/>
    <w:rsid w:val="00C12C1A"/>
    <w:rsid w:val="00C12C93"/>
    <w:rsid w:val="00C15922"/>
    <w:rsid w:val="00C15EF0"/>
    <w:rsid w:val="00C16E62"/>
    <w:rsid w:val="00C2173B"/>
    <w:rsid w:val="00C22A99"/>
    <w:rsid w:val="00C23651"/>
    <w:rsid w:val="00C237EA"/>
    <w:rsid w:val="00C23D67"/>
    <w:rsid w:val="00C2501C"/>
    <w:rsid w:val="00C25584"/>
    <w:rsid w:val="00C2595D"/>
    <w:rsid w:val="00C25C38"/>
    <w:rsid w:val="00C26311"/>
    <w:rsid w:val="00C27026"/>
    <w:rsid w:val="00C27BC9"/>
    <w:rsid w:val="00C3019F"/>
    <w:rsid w:val="00C3070C"/>
    <w:rsid w:val="00C30F93"/>
    <w:rsid w:val="00C31C98"/>
    <w:rsid w:val="00C32C09"/>
    <w:rsid w:val="00C35338"/>
    <w:rsid w:val="00C368AF"/>
    <w:rsid w:val="00C42787"/>
    <w:rsid w:val="00C42998"/>
    <w:rsid w:val="00C444B1"/>
    <w:rsid w:val="00C444C6"/>
    <w:rsid w:val="00C45733"/>
    <w:rsid w:val="00C47145"/>
    <w:rsid w:val="00C4775D"/>
    <w:rsid w:val="00C4777C"/>
    <w:rsid w:val="00C47E1E"/>
    <w:rsid w:val="00C512BC"/>
    <w:rsid w:val="00C51303"/>
    <w:rsid w:val="00C515EC"/>
    <w:rsid w:val="00C52722"/>
    <w:rsid w:val="00C55013"/>
    <w:rsid w:val="00C55861"/>
    <w:rsid w:val="00C5601A"/>
    <w:rsid w:val="00C605BE"/>
    <w:rsid w:val="00C6090E"/>
    <w:rsid w:val="00C609B7"/>
    <w:rsid w:val="00C60B13"/>
    <w:rsid w:val="00C62C16"/>
    <w:rsid w:val="00C6530A"/>
    <w:rsid w:val="00C657BE"/>
    <w:rsid w:val="00C6737F"/>
    <w:rsid w:val="00C67387"/>
    <w:rsid w:val="00C716CD"/>
    <w:rsid w:val="00C71F62"/>
    <w:rsid w:val="00C7356A"/>
    <w:rsid w:val="00C74514"/>
    <w:rsid w:val="00C7473E"/>
    <w:rsid w:val="00C75EB8"/>
    <w:rsid w:val="00C770D5"/>
    <w:rsid w:val="00C77D22"/>
    <w:rsid w:val="00C77FF2"/>
    <w:rsid w:val="00C81BB5"/>
    <w:rsid w:val="00C81E6E"/>
    <w:rsid w:val="00C8204E"/>
    <w:rsid w:val="00C8216D"/>
    <w:rsid w:val="00C83308"/>
    <w:rsid w:val="00C83C4B"/>
    <w:rsid w:val="00C84B73"/>
    <w:rsid w:val="00C85B7F"/>
    <w:rsid w:val="00C85E28"/>
    <w:rsid w:val="00C87702"/>
    <w:rsid w:val="00C907DE"/>
    <w:rsid w:val="00C91B76"/>
    <w:rsid w:val="00C92D24"/>
    <w:rsid w:val="00C93EE7"/>
    <w:rsid w:val="00C949A0"/>
    <w:rsid w:val="00C94D32"/>
    <w:rsid w:val="00C95B7D"/>
    <w:rsid w:val="00C963C3"/>
    <w:rsid w:val="00C96F9F"/>
    <w:rsid w:val="00C97C98"/>
    <w:rsid w:val="00CA0067"/>
    <w:rsid w:val="00CA07DF"/>
    <w:rsid w:val="00CA3BD0"/>
    <w:rsid w:val="00CA5248"/>
    <w:rsid w:val="00CA5668"/>
    <w:rsid w:val="00CA6DCA"/>
    <w:rsid w:val="00CA7063"/>
    <w:rsid w:val="00CB342F"/>
    <w:rsid w:val="00CB37F3"/>
    <w:rsid w:val="00CB447E"/>
    <w:rsid w:val="00CB4CE1"/>
    <w:rsid w:val="00CB5264"/>
    <w:rsid w:val="00CB5F61"/>
    <w:rsid w:val="00CC0F79"/>
    <w:rsid w:val="00CC15AF"/>
    <w:rsid w:val="00CC18A9"/>
    <w:rsid w:val="00CC2266"/>
    <w:rsid w:val="00CC3679"/>
    <w:rsid w:val="00CC54A0"/>
    <w:rsid w:val="00CC5F84"/>
    <w:rsid w:val="00CC7083"/>
    <w:rsid w:val="00CC7FA9"/>
    <w:rsid w:val="00CD05B8"/>
    <w:rsid w:val="00CD1BE6"/>
    <w:rsid w:val="00CD1EB5"/>
    <w:rsid w:val="00CD2F83"/>
    <w:rsid w:val="00CD3BF3"/>
    <w:rsid w:val="00CD3C65"/>
    <w:rsid w:val="00CD3E38"/>
    <w:rsid w:val="00CD5F52"/>
    <w:rsid w:val="00CD6E3D"/>
    <w:rsid w:val="00CD7334"/>
    <w:rsid w:val="00CE0B9B"/>
    <w:rsid w:val="00CE3513"/>
    <w:rsid w:val="00CE39CC"/>
    <w:rsid w:val="00CE425C"/>
    <w:rsid w:val="00CE5BA2"/>
    <w:rsid w:val="00CE6090"/>
    <w:rsid w:val="00CE6106"/>
    <w:rsid w:val="00CE76B3"/>
    <w:rsid w:val="00CF091C"/>
    <w:rsid w:val="00CF0A90"/>
    <w:rsid w:val="00CF1734"/>
    <w:rsid w:val="00CF17A4"/>
    <w:rsid w:val="00CF1E8C"/>
    <w:rsid w:val="00CF3B36"/>
    <w:rsid w:val="00CF5EB2"/>
    <w:rsid w:val="00D0146C"/>
    <w:rsid w:val="00D02AE0"/>
    <w:rsid w:val="00D05B38"/>
    <w:rsid w:val="00D073ED"/>
    <w:rsid w:val="00D07551"/>
    <w:rsid w:val="00D0766E"/>
    <w:rsid w:val="00D10707"/>
    <w:rsid w:val="00D11C99"/>
    <w:rsid w:val="00D14DC9"/>
    <w:rsid w:val="00D158C7"/>
    <w:rsid w:val="00D1599A"/>
    <w:rsid w:val="00D1635D"/>
    <w:rsid w:val="00D16520"/>
    <w:rsid w:val="00D17DD5"/>
    <w:rsid w:val="00D1E1A5"/>
    <w:rsid w:val="00D20D95"/>
    <w:rsid w:val="00D2257D"/>
    <w:rsid w:val="00D23540"/>
    <w:rsid w:val="00D25D18"/>
    <w:rsid w:val="00D27056"/>
    <w:rsid w:val="00D271A0"/>
    <w:rsid w:val="00D27935"/>
    <w:rsid w:val="00D27A7A"/>
    <w:rsid w:val="00D30FBB"/>
    <w:rsid w:val="00D318BB"/>
    <w:rsid w:val="00D31E2D"/>
    <w:rsid w:val="00D31ED4"/>
    <w:rsid w:val="00D3549D"/>
    <w:rsid w:val="00D36E70"/>
    <w:rsid w:val="00D36F0F"/>
    <w:rsid w:val="00D3757F"/>
    <w:rsid w:val="00D41A32"/>
    <w:rsid w:val="00D41E0C"/>
    <w:rsid w:val="00D46004"/>
    <w:rsid w:val="00D46F0D"/>
    <w:rsid w:val="00D50EED"/>
    <w:rsid w:val="00D5158D"/>
    <w:rsid w:val="00D51C87"/>
    <w:rsid w:val="00D52088"/>
    <w:rsid w:val="00D520DF"/>
    <w:rsid w:val="00D52101"/>
    <w:rsid w:val="00D52B8E"/>
    <w:rsid w:val="00D55197"/>
    <w:rsid w:val="00D64580"/>
    <w:rsid w:val="00D66894"/>
    <w:rsid w:val="00D6700E"/>
    <w:rsid w:val="00D67F91"/>
    <w:rsid w:val="00D71461"/>
    <w:rsid w:val="00D71A1A"/>
    <w:rsid w:val="00D72272"/>
    <w:rsid w:val="00D72DFC"/>
    <w:rsid w:val="00D733CF"/>
    <w:rsid w:val="00D76857"/>
    <w:rsid w:val="00D77198"/>
    <w:rsid w:val="00D81329"/>
    <w:rsid w:val="00D8299B"/>
    <w:rsid w:val="00D855EC"/>
    <w:rsid w:val="00D93415"/>
    <w:rsid w:val="00D93680"/>
    <w:rsid w:val="00D93A51"/>
    <w:rsid w:val="00D94874"/>
    <w:rsid w:val="00D95392"/>
    <w:rsid w:val="00D953CC"/>
    <w:rsid w:val="00D960A4"/>
    <w:rsid w:val="00D96FB8"/>
    <w:rsid w:val="00D979FD"/>
    <w:rsid w:val="00DA034F"/>
    <w:rsid w:val="00DA0AAD"/>
    <w:rsid w:val="00DA2416"/>
    <w:rsid w:val="00DA3A7D"/>
    <w:rsid w:val="00DA3D5C"/>
    <w:rsid w:val="00DA4905"/>
    <w:rsid w:val="00DA51FF"/>
    <w:rsid w:val="00DA5D43"/>
    <w:rsid w:val="00DA66E4"/>
    <w:rsid w:val="00DA767D"/>
    <w:rsid w:val="00DA7890"/>
    <w:rsid w:val="00DB0538"/>
    <w:rsid w:val="00DB154E"/>
    <w:rsid w:val="00DB2636"/>
    <w:rsid w:val="00DB2A8C"/>
    <w:rsid w:val="00DB3A1C"/>
    <w:rsid w:val="00DB46A4"/>
    <w:rsid w:val="00DB47D7"/>
    <w:rsid w:val="00DB6A89"/>
    <w:rsid w:val="00DB7396"/>
    <w:rsid w:val="00DC0D9D"/>
    <w:rsid w:val="00DC219B"/>
    <w:rsid w:val="00DC2608"/>
    <w:rsid w:val="00DC2A7B"/>
    <w:rsid w:val="00DC38CA"/>
    <w:rsid w:val="00DC4562"/>
    <w:rsid w:val="00DC71F0"/>
    <w:rsid w:val="00DC76EC"/>
    <w:rsid w:val="00DD14EF"/>
    <w:rsid w:val="00DD1CA6"/>
    <w:rsid w:val="00DD2229"/>
    <w:rsid w:val="00DD4182"/>
    <w:rsid w:val="00DD47FA"/>
    <w:rsid w:val="00DD53C9"/>
    <w:rsid w:val="00DE3E9C"/>
    <w:rsid w:val="00DE44C8"/>
    <w:rsid w:val="00DE4CC7"/>
    <w:rsid w:val="00DE5B1E"/>
    <w:rsid w:val="00DE602D"/>
    <w:rsid w:val="00DE63D1"/>
    <w:rsid w:val="00DE6FA4"/>
    <w:rsid w:val="00DE7CD3"/>
    <w:rsid w:val="00DF143B"/>
    <w:rsid w:val="00DF3419"/>
    <w:rsid w:val="00DF36A2"/>
    <w:rsid w:val="00DF400F"/>
    <w:rsid w:val="00DF42BC"/>
    <w:rsid w:val="00DF5043"/>
    <w:rsid w:val="00DF6081"/>
    <w:rsid w:val="00DF71C3"/>
    <w:rsid w:val="00E012CA"/>
    <w:rsid w:val="00E01F20"/>
    <w:rsid w:val="00E02FC4"/>
    <w:rsid w:val="00E04C1E"/>
    <w:rsid w:val="00E05262"/>
    <w:rsid w:val="00E0544D"/>
    <w:rsid w:val="00E063F4"/>
    <w:rsid w:val="00E064BB"/>
    <w:rsid w:val="00E1000F"/>
    <w:rsid w:val="00E110F6"/>
    <w:rsid w:val="00E12340"/>
    <w:rsid w:val="00E12369"/>
    <w:rsid w:val="00E124F5"/>
    <w:rsid w:val="00E1294E"/>
    <w:rsid w:val="00E166BE"/>
    <w:rsid w:val="00E204F9"/>
    <w:rsid w:val="00E20BC6"/>
    <w:rsid w:val="00E214A8"/>
    <w:rsid w:val="00E2183F"/>
    <w:rsid w:val="00E21F1A"/>
    <w:rsid w:val="00E23C7E"/>
    <w:rsid w:val="00E25381"/>
    <w:rsid w:val="00E25C01"/>
    <w:rsid w:val="00E268D0"/>
    <w:rsid w:val="00E26E36"/>
    <w:rsid w:val="00E2755C"/>
    <w:rsid w:val="00E30EA5"/>
    <w:rsid w:val="00E315BA"/>
    <w:rsid w:val="00E3171B"/>
    <w:rsid w:val="00E317E4"/>
    <w:rsid w:val="00E3221D"/>
    <w:rsid w:val="00E33B4D"/>
    <w:rsid w:val="00E3467C"/>
    <w:rsid w:val="00E37421"/>
    <w:rsid w:val="00E37724"/>
    <w:rsid w:val="00E37A26"/>
    <w:rsid w:val="00E41612"/>
    <w:rsid w:val="00E4213D"/>
    <w:rsid w:val="00E427D3"/>
    <w:rsid w:val="00E42CD3"/>
    <w:rsid w:val="00E435B9"/>
    <w:rsid w:val="00E45080"/>
    <w:rsid w:val="00E46C68"/>
    <w:rsid w:val="00E46C83"/>
    <w:rsid w:val="00E46E0F"/>
    <w:rsid w:val="00E503AD"/>
    <w:rsid w:val="00E508EF"/>
    <w:rsid w:val="00E5157A"/>
    <w:rsid w:val="00E52450"/>
    <w:rsid w:val="00E52B14"/>
    <w:rsid w:val="00E535F2"/>
    <w:rsid w:val="00E53E3F"/>
    <w:rsid w:val="00E54C2E"/>
    <w:rsid w:val="00E54D59"/>
    <w:rsid w:val="00E551EA"/>
    <w:rsid w:val="00E558C0"/>
    <w:rsid w:val="00E564FB"/>
    <w:rsid w:val="00E57597"/>
    <w:rsid w:val="00E57602"/>
    <w:rsid w:val="00E57B06"/>
    <w:rsid w:val="00E64B0D"/>
    <w:rsid w:val="00E66872"/>
    <w:rsid w:val="00E67638"/>
    <w:rsid w:val="00E678F1"/>
    <w:rsid w:val="00E67B6B"/>
    <w:rsid w:val="00E71829"/>
    <w:rsid w:val="00E718AC"/>
    <w:rsid w:val="00E72100"/>
    <w:rsid w:val="00E72226"/>
    <w:rsid w:val="00E72318"/>
    <w:rsid w:val="00E73624"/>
    <w:rsid w:val="00E74C1E"/>
    <w:rsid w:val="00E74DC1"/>
    <w:rsid w:val="00E75B3C"/>
    <w:rsid w:val="00E76C86"/>
    <w:rsid w:val="00E771DF"/>
    <w:rsid w:val="00E77D0A"/>
    <w:rsid w:val="00E818E1"/>
    <w:rsid w:val="00E8253C"/>
    <w:rsid w:val="00E82AB9"/>
    <w:rsid w:val="00E82F60"/>
    <w:rsid w:val="00E8352C"/>
    <w:rsid w:val="00E83BEC"/>
    <w:rsid w:val="00E84160"/>
    <w:rsid w:val="00E84D41"/>
    <w:rsid w:val="00E85EE7"/>
    <w:rsid w:val="00E86F54"/>
    <w:rsid w:val="00E8742A"/>
    <w:rsid w:val="00E91476"/>
    <w:rsid w:val="00E92689"/>
    <w:rsid w:val="00E92745"/>
    <w:rsid w:val="00E9560C"/>
    <w:rsid w:val="00E95F91"/>
    <w:rsid w:val="00E96F80"/>
    <w:rsid w:val="00E97E21"/>
    <w:rsid w:val="00EA08A3"/>
    <w:rsid w:val="00EA14F1"/>
    <w:rsid w:val="00EA2A49"/>
    <w:rsid w:val="00EA5E02"/>
    <w:rsid w:val="00EA5E84"/>
    <w:rsid w:val="00EA659C"/>
    <w:rsid w:val="00EA68B4"/>
    <w:rsid w:val="00EA6F4A"/>
    <w:rsid w:val="00EA7B36"/>
    <w:rsid w:val="00EA7FF6"/>
    <w:rsid w:val="00EB0CC4"/>
    <w:rsid w:val="00EB17DF"/>
    <w:rsid w:val="00EB2938"/>
    <w:rsid w:val="00EB6C76"/>
    <w:rsid w:val="00EB75E8"/>
    <w:rsid w:val="00EC01EF"/>
    <w:rsid w:val="00EC06AA"/>
    <w:rsid w:val="00EC08DF"/>
    <w:rsid w:val="00EC20AD"/>
    <w:rsid w:val="00EC37F7"/>
    <w:rsid w:val="00EC3A23"/>
    <w:rsid w:val="00EC444F"/>
    <w:rsid w:val="00ED07A5"/>
    <w:rsid w:val="00ED0EFD"/>
    <w:rsid w:val="00ED1003"/>
    <w:rsid w:val="00ED1D24"/>
    <w:rsid w:val="00ED313F"/>
    <w:rsid w:val="00ED344C"/>
    <w:rsid w:val="00ED4818"/>
    <w:rsid w:val="00ED4E7E"/>
    <w:rsid w:val="00ED5E6E"/>
    <w:rsid w:val="00ED6255"/>
    <w:rsid w:val="00EE03FE"/>
    <w:rsid w:val="00EE1ED7"/>
    <w:rsid w:val="00EE2C42"/>
    <w:rsid w:val="00EE34C0"/>
    <w:rsid w:val="00EE4B70"/>
    <w:rsid w:val="00EE57B5"/>
    <w:rsid w:val="00EE5F4B"/>
    <w:rsid w:val="00EE76AB"/>
    <w:rsid w:val="00EF0164"/>
    <w:rsid w:val="00EF0E6B"/>
    <w:rsid w:val="00EF13D1"/>
    <w:rsid w:val="00EF14C5"/>
    <w:rsid w:val="00EF1670"/>
    <w:rsid w:val="00EF281B"/>
    <w:rsid w:val="00EF3ACE"/>
    <w:rsid w:val="00EF45A6"/>
    <w:rsid w:val="00EF4749"/>
    <w:rsid w:val="00EF50DC"/>
    <w:rsid w:val="00EF54F0"/>
    <w:rsid w:val="00EF5DCA"/>
    <w:rsid w:val="00EF6355"/>
    <w:rsid w:val="00F016F5"/>
    <w:rsid w:val="00F01A37"/>
    <w:rsid w:val="00F01D61"/>
    <w:rsid w:val="00F02E95"/>
    <w:rsid w:val="00F05AC1"/>
    <w:rsid w:val="00F078FF"/>
    <w:rsid w:val="00F0AF14"/>
    <w:rsid w:val="00F10792"/>
    <w:rsid w:val="00F10DFD"/>
    <w:rsid w:val="00F12149"/>
    <w:rsid w:val="00F14485"/>
    <w:rsid w:val="00F1504E"/>
    <w:rsid w:val="00F16806"/>
    <w:rsid w:val="00F20703"/>
    <w:rsid w:val="00F216DC"/>
    <w:rsid w:val="00F23728"/>
    <w:rsid w:val="00F2422A"/>
    <w:rsid w:val="00F3232D"/>
    <w:rsid w:val="00F3246D"/>
    <w:rsid w:val="00F33428"/>
    <w:rsid w:val="00F365E5"/>
    <w:rsid w:val="00F36684"/>
    <w:rsid w:val="00F36BD2"/>
    <w:rsid w:val="00F3710A"/>
    <w:rsid w:val="00F40F54"/>
    <w:rsid w:val="00F4203F"/>
    <w:rsid w:val="00F420EA"/>
    <w:rsid w:val="00F45BC8"/>
    <w:rsid w:val="00F46EE9"/>
    <w:rsid w:val="00F470A0"/>
    <w:rsid w:val="00F47E52"/>
    <w:rsid w:val="00F50BDA"/>
    <w:rsid w:val="00F521E9"/>
    <w:rsid w:val="00F52869"/>
    <w:rsid w:val="00F53249"/>
    <w:rsid w:val="00F57B19"/>
    <w:rsid w:val="00F61CC1"/>
    <w:rsid w:val="00F639CF"/>
    <w:rsid w:val="00F65FB5"/>
    <w:rsid w:val="00F67296"/>
    <w:rsid w:val="00F67BB8"/>
    <w:rsid w:val="00F708B0"/>
    <w:rsid w:val="00F70D93"/>
    <w:rsid w:val="00F70E22"/>
    <w:rsid w:val="00F714F4"/>
    <w:rsid w:val="00F71FAF"/>
    <w:rsid w:val="00F7297C"/>
    <w:rsid w:val="00F73117"/>
    <w:rsid w:val="00F73782"/>
    <w:rsid w:val="00F73AFB"/>
    <w:rsid w:val="00F749CF"/>
    <w:rsid w:val="00F74A01"/>
    <w:rsid w:val="00F74F17"/>
    <w:rsid w:val="00F80F89"/>
    <w:rsid w:val="00F82749"/>
    <w:rsid w:val="00F82C40"/>
    <w:rsid w:val="00F82C8E"/>
    <w:rsid w:val="00F82EED"/>
    <w:rsid w:val="00F83896"/>
    <w:rsid w:val="00F8412A"/>
    <w:rsid w:val="00F8525C"/>
    <w:rsid w:val="00F854F1"/>
    <w:rsid w:val="00F856E8"/>
    <w:rsid w:val="00F858E2"/>
    <w:rsid w:val="00F85ABD"/>
    <w:rsid w:val="00F86DF6"/>
    <w:rsid w:val="00F90AEE"/>
    <w:rsid w:val="00F91D1F"/>
    <w:rsid w:val="00F923AC"/>
    <w:rsid w:val="00F92D80"/>
    <w:rsid w:val="00F93B41"/>
    <w:rsid w:val="00F93DD7"/>
    <w:rsid w:val="00F95DBA"/>
    <w:rsid w:val="00F971CF"/>
    <w:rsid w:val="00F972BD"/>
    <w:rsid w:val="00F97D1A"/>
    <w:rsid w:val="00F97D4D"/>
    <w:rsid w:val="00FA59E3"/>
    <w:rsid w:val="00FA60AA"/>
    <w:rsid w:val="00FB2F04"/>
    <w:rsid w:val="00FB5DE7"/>
    <w:rsid w:val="00FB67BF"/>
    <w:rsid w:val="00FB69CF"/>
    <w:rsid w:val="00FC2220"/>
    <w:rsid w:val="00FC2906"/>
    <w:rsid w:val="00FC44D0"/>
    <w:rsid w:val="00FC6887"/>
    <w:rsid w:val="00FC6902"/>
    <w:rsid w:val="00FD171A"/>
    <w:rsid w:val="00FD178E"/>
    <w:rsid w:val="00FD50B7"/>
    <w:rsid w:val="00FD7878"/>
    <w:rsid w:val="00FE07B4"/>
    <w:rsid w:val="00FE2C8B"/>
    <w:rsid w:val="00FE2FB8"/>
    <w:rsid w:val="00FE3826"/>
    <w:rsid w:val="00FE3FDA"/>
    <w:rsid w:val="00FE4FB3"/>
    <w:rsid w:val="00FE5EBB"/>
    <w:rsid w:val="00FE7571"/>
    <w:rsid w:val="00FE7DF3"/>
    <w:rsid w:val="00FF0F47"/>
    <w:rsid w:val="00FF1486"/>
    <w:rsid w:val="00FF1763"/>
    <w:rsid w:val="00FF1D21"/>
    <w:rsid w:val="00FF2604"/>
    <w:rsid w:val="00FF29CF"/>
    <w:rsid w:val="00FF2CF6"/>
    <w:rsid w:val="00FF45F5"/>
    <w:rsid w:val="010092E6"/>
    <w:rsid w:val="011E0D08"/>
    <w:rsid w:val="013659E5"/>
    <w:rsid w:val="0142F3F1"/>
    <w:rsid w:val="01679B77"/>
    <w:rsid w:val="016F7D6A"/>
    <w:rsid w:val="018E4F35"/>
    <w:rsid w:val="01C70866"/>
    <w:rsid w:val="01E44283"/>
    <w:rsid w:val="01F2BEC0"/>
    <w:rsid w:val="020A1C68"/>
    <w:rsid w:val="02305063"/>
    <w:rsid w:val="02348C51"/>
    <w:rsid w:val="023FDFA3"/>
    <w:rsid w:val="02412644"/>
    <w:rsid w:val="0250FDD4"/>
    <w:rsid w:val="027167EC"/>
    <w:rsid w:val="02869D3D"/>
    <w:rsid w:val="0287FDC0"/>
    <w:rsid w:val="028FB811"/>
    <w:rsid w:val="029C5A68"/>
    <w:rsid w:val="02ADA62F"/>
    <w:rsid w:val="02CB6372"/>
    <w:rsid w:val="02F838B2"/>
    <w:rsid w:val="0317675B"/>
    <w:rsid w:val="032B8B78"/>
    <w:rsid w:val="0366F90C"/>
    <w:rsid w:val="037833E3"/>
    <w:rsid w:val="03893A0D"/>
    <w:rsid w:val="0389AD65"/>
    <w:rsid w:val="03AC8773"/>
    <w:rsid w:val="0401B282"/>
    <w:rsid w:val="04036C56"/>
    <w:rsid w:val="043B6F5E"/>
    <w:rsid w:val="043F5DFB"/>
    <w:rsid w:val="0450D203"/>
    <w:rsid w:val="047495E2"/>
    <w:rsid w:val="047EEEB8"/>
    <w:rsid w:val="0491B029"/>
    <w:rsid w:val="0493FAFB"/>
    <w:rsid w:val="049BB6DF"/>
    <w:rsid w:val="04AC5DED"/>
    <w:rsid w:val="04B3DBA7"/>
    <w:rsid w:val="04D037E5"/>
    <w:rsid w:val="04EC5AEF"/>
    <w:rsid w:val="0518BF09"/>
    <w:rsid w:val="051F2C32"/>
    <w:rsid w:val="053F8290"/>
    <w:rsid w:val="056A0BC2"/>
    <w:rsid w:val="05738BC3"/>
    <w:rsid w:val="059F68D3"/>
    <w:rsid w:val="05B7523B"/>
    <w:rsid w:val="05CC28AA"/>
    <w:rsid w:val="05EB086D"/>
    <w:rsid w:val="05EFD3C0"/>
    <w:rsid w:val="060A0DE0"/>
    <w:rsid w:val="0613D1AF"/>
    <w:rsid w:val="061F76A7"/>
    <w:rsid w:val="06305834"/>
    <w:rsid w:val="063DB1EC"/>
    <w:rsid w:val="0665FBB3"/>
    <w:rsid w:val="069B3873"/>
    <w:rsid w:val="06D83299"/>
    <w:rsid w:val="06DCAAE9"/>
    <w:rsid w:val="06FF633F"/>
    <w:rsid w:val="070D21BE"/>
    <w:rsid w:val="0711EC9B"/>
    <w:rsid w:val="07174C7A"/>
    <w:rsid w:val="073B60CE"/>
    <w:rsid w:val="0747B71F"/>
    <w:rsid w:val="07684FC6"/>
    <w:rsid w:val="0780E2F3"/>
    <w:rsid w:val="07A4B339"/>
    <w:rsid w:val="07B5EFCC"/>
    <w:rsid w:val="07E7E5FC"/>
    <w:rsid w:val="07EBC91D"/>
    <w:rsid w:val="07FB8FC6"/>
    <w:rsid w:val="080DCF52"/>
    <w:rsid w:val="08112E51"/>
    <w:rsid w:val="0827E1B0"/>
    <w:rsid w:val="082DF5B0"/>
    <w:rsid w:val="0865FA1C"/>
    <w:rsid w:val="086E6E48"/>
    <w:rsid w:val="0871580D"/>
    <w:rsid w:val="0872A471"/>
    <w:rsid w:val="088C66FF"/>
    <w:rsid w:val="08AC4032"/>
    <w:rsid w:val="08B1B0DD"/>
    <w:rsid w:val="08C73294"/>
    <w:rsid w:val="08D16F97"/>
    <w:rsid w:val="08DF84C5"/>
    <w:rsid w:val="0917FA1D"/>
    <w:rsid w:val="0924D0A7"/>
    <w:rsid w:val="0924E88F"/>
    <w:rsid w:val="0930D566"/>
    <w:rsid w:val="093126C1"/>
    <w:rsid w:val="0946C89F"/>
    <w:rsid w:val="098F88CC"/>
    <w:rsid w:val="09B4B669"/>
    <w:rsid w:val="09E596D9"/>
    <w:rsid w:val="09F0FE7C"/>
    <w:rsid w:val="09F36994"/>
    <w:rsid w:val="0A0B185F"/>
    <w:rsid w:val="0A341229"/>
    <w:rsid w:val="0A5F2C92"/>
    <w:rsid w:val="0A7F4FB0"/>
    <w:rsid w:val="0A9E82A7"/>
    <w:rsid w:val="0B034823"/>
    <w:rsid w:val="0B11658C"/>
    <w:rsid w:val="0B19179F"/>
    <w:rsid w:val="0B3175B3"/>
    <w:rsid w:val="0B72C950"/>
    <w:rsid w:val="0B859090"/>
    <w:rsid w:val="0B8D9DCE"/>
    <w:rsid w:val="0BF1DD4B"/>
    <w:rsid w:val="0BFF810D"/>
    <w:rsid w:val="0C4F7A31"/>
    <w:rsid w:val="0C5C6E81"/>
    <w:rsid w:val="0C5D0AD1"/>
    <w:rsid w:val="0C5E27D8"/>
    <w:rsid w:val="0C6AEC76"/>
    <w:rsid w:val="0C760204"/>
    <w:rsid w:val="0C77351F"/>
    <w:rsid w:val="0C817C29"/>
    <w:rsid w:val="0C8EA819"/>
    <w:rsid w:val="0CC76F00"/>
    <w:rsid w:val="0CCAD8D7"/>
    <w:rsid w:val="0D1CF0AD"/>
    <w:rsid w:val="0D385163"/>
    <w:rsid w:val="0D6514CA"/>
    <w:rsid w:val="0D6A9CBC"/>
    <w:rsid w:val="0D8458F5"/>
    <w:rsid w:val="0D98289A"/>
    <w:rsid w:val="0DA6B6F9"/>
    <w:rsid w:val="0DE2004E"/>
    <w:rsid w:val="0E63AAA6"/>
    <w:rsid w:val="0E9B0092"/>
    <w:rsid w:val="0E9B3F82"/>
    <w:rsid w:val="0EE16B70"/>
    <w:rsid w:val="0F14A482"/>
    <w:rsid w:val="0F3F8DBE"/>
    <w:rsid w:val="0F5592AD"/>
    <w:rsid w:val="0F66FB9A"/>
    <w:rsid w:val="0F71AAAC"/>
    <w:rsid w:val="0F92E057"/>
    <w:rsid w:val="0FB700E9"/>
    <w:rsid w:val="1005A58C"/>
    <w:rsid w:val="1006A2C7"/>
    <w:rsid w:val="102AFB96"/>
    <w:rsid w:val="1032D3F4"/>
    <w:rsid w:val="1035E067"/>
    <w:rsid w:val="103DD227"/>
    <w:rsid w:val="10944E7F"/>
    <w:rsid w:val="10C262A3"/>
    <w:rsid w:val="10D00BE8"/>
    <w:rsid w:val="10D5DB11"/>
    <w:rsid w:val="10D815D7"/>
    <w:rsid w:val="11044E58"/>
    <w:rsid w:val="112E1FBB"/>
    <w:rsid w:val="114F22BD"/>
    <w:rsid w:val="118006F6"/>
    <w:rsid w:val="11828C14"/>
    <w:rsid w:val="1184B61F"/>
    <w:rsid w:val="119EA877"/>
    <w:rsid w:val="11DDFE09"/>
    <w:rsid w:val="11E2ED31"/>
    <w:rsid w:val="11E402D2"/>
    <w:rsid w:val="11F48B0C"/>
    <w:rsid w:val="121E410C"/>
    <w:rsid w:val="1235483D"/>
    <w:rsid w:val="1235F72C"/>
    <w:rsid w:val="124A8732"/>
    <w:rsid w:val="129D91D2"/>
    <w:rsid w:val="12AB0643"/>
    <w:rsid w:val="12DF90EB"/>
    <w:rsid w:val="12F7B7E7"/>
    <w:rsid w:val="12FC7107"/>
    <w:rsid w:val="12FE3AAB"/>
    <w:rsid w:val="131C3166"/>
    <w:rsid w:val="1373BFCA"/>
    <w:rsid w:val="13765C0A"/>
    <w:rsid w:val="138332E1"/>
    <w:rsid w:val="13C18D02"/>
    <w:rsid w:val="13C48198"/>
    <w:rsid w:val="13DA721C"/>
    <w:rsid w:val="13F07C31"/>
    <w:rsid w:val="1400C8A2"/>
    <w:rsid w:val="14060ED8"/>
    <w:rsid w:val="14109669"/>
    <w:rsid w:val="14271ECD"/>
    <w:rsid w:val="1437C6DC"/>
    <w:rsid w:val="144783B5"/>
    <w:rsid w:val="1478B624"/>
    <w:rsid w:val="1494F847"/>
    <w:rsid w:val="14A1443C"/>
    <w:rsid w:val="14B2B909"/>
    <w:rsid w:val="14BB6888"/>
    <w:rsid w:val="14D01D72"/>
    <w:rsid w:val="14E6DAE1"/>
    <w:rsid w:val="14F2E021"/>
    <w:rsid w:val="150308DD"/>
    <w:rsid w:val="15094B36"/>
    <w:rsid w:val="15330872"/>
    <w:rsid w:val="15353647"/>
    <w:rsid w:val="1558F78B"/>
    <w:rsid w:val="1564F504"/>
    <w:rsid w:val="15679C5B"/>
    <w:rsid w:val="156D8B66"/>
    <w:rsid w:val="158DF580"/>
    <w:rsid w:val="1591861F"/>
    <w:rsid w:val="15B5C4ED"/>
    <w:rsid w:val="15BD6817"/>
    <w:rsid w:val="15C72D56"/>
    <w:rsid w:val="15D7A977"/>
    <w:rsid w:val="15E57FB7"/>
    <w:rsid w:val="15E5CE33"/>
    <w:rsid w:val="1614C4EE"/>
    <w:rsid w:val="16194DB7"/>
    <w:rsid w:val="163C7033"/>
    <w:rsid w:val="1647A4AF"/>
    <w:rsid w:val="165A9B56"/>
    <w:rsid w:val="166BC554"/>
    <w:rsid w:val="16A7B239"/>
    <w:rsid w:val="16C917A9"/>
    <w:rsid w:val="16CCB705"/>
    <w:rsid w:val="16EA90A5"/>
    <w:rsid w:val="16F398FC"/>
    <w:rsid w:val="170D81C3"/>
    <w:rsid w:val="170F0C48"/>
    <w:rsid w:val="17285E4B"/>
    <w:rsid w:val="1735A160"/>
    <w:rsid w:val="173756A6"/>
    <w:rsid w:val="173C1805"/>
    <w:rsid w:val="17414133"/>
    <w:rsid w:val="176C372D"/>
    <w:rsid w:val="178B2A49"/>
    <w:rsid w:val="17909D49"/>
    <w:rsid w:val="17957F64"/>
    <w:rsid w:val="17BB5299"/>
    <w:rsid w:val="17CD8369"/>
    <w:rsid w:val="17CF28C7"/>
    <w:rsid w:val="17D1A8B6"/>
    <w:rsid w:val="1820A927"/>
    <w:rsid w:val="1863D739"/>
    <w:rsid w:val="186E08C0"/>
    <w:rsid w:val="1885AFA1"/>
    <w:rsid w:val="189F2732"/>
    <w:rsid w:val="18BB3AB1"/>
    <w:rsid w:val="18E37014"/>
    <w:rsid w:val="18E9B4F3"/>
    <w:rsid w:val="1938F94F"/>
    <w:rsid w:val="19B62E06"/>
    <w:rsid w:val="19BAE0FF"/>
    <w:rsid w:val="19BB9146"/>
    <w:rsid w:val="19C3178D"/>
    <w:rsid w:val="19D3CC17"/>
    <w:rsid w:val="19DEBAEB"/>
    <w:rsid w:val="1A0A06FB"/>
    <w:rsid w:val="1A25CA96"/>
    <w:rsid w:val="1A473D2C"/>
    <w:rsid w:val="1A5A6CE7"/>
    <w:rsid w:val="1A5D662F"/>
    <w:rsid w:val="1A6D6D20"/>
    <w:rsid w:val="1A88F92D"/>
    <w:rsid w:val="1A8AFB7D"/>
    <w:rsid w:val="1A92C71E"/>
    <w:rsid w:val="1A93BEF1"/>
    <w:rsid w:val="1A9E34E6"/>
    <w:rsid w:val="1AB11FFA"/>
    <w:rsid w:val="1AFD7CB5"/>
    <w:rsid w:val="1B037D18"/>
    <w:rsid w:val="1B2F4D81"/>
    <w:rsid w:val="1B4FEAF2"/>
    <w:rsid w:val="1B572218"/>
    <w:rsid w:val="1B7ED3B2"/>
    <w:rsid w:val="1B891213"/>
    <w:rsid w:val="1BA26A23"/>
    <w:rsid w:val="1BAFBA60"/>
    <w:rsid w:val="1BBD245B"/>
    <w:rsid w:val="1BC39521"/>
    <w:rsid w:val="1BF754BB"/>
    <w:rsid w:val="1C0C9886"/>
    <w:rsid w:val="1C3FAE9B"/>
    <w:rsid w:val="1C774CF0"/>
    <w:rsid w:val="1C80E139"/>
    <w:rsid w:val="1C8668C9"/>
    <w:rsid w:val="1C92F1F9"/>
    <w:rsid w:val="1C954BE1"/>
    <w:rsid w:val="1C99F850"/>
    <w:rsid w:val="1CA17D77"/>
    <w:rsid w:val="1CB75CE8"/>
    <w:rsid w:val="1CC3BCF1"/>
    <w:rsid w:val="1CDEED58"/>
    <w:rsid w:val="1CE95E2B"/>
    <w:rsid w:val="1CF99150"/>
    <w:rsid w:val="1D0C04E0"/>
    <w:rsid w:val="1D734977"/>
    <w:rsid w:val="1DC2A293"/>
    <w:rsid w:val="1DE9DA97"/>
    <w:rsid w:val="1DEA6A7E"/>
    <w:rsid w:val="1DF1A3E6"/>
    <w:rsid w:val="1E29C644"/>
    <w:rsid w:val="1E2D43E2"/>
    <w:rsid w:val="1E33FC1D"/>
    <w:rsid w:val="1E414E44"/>
    <w:rsid w:val="1E4B8ACA"/>
    <w:rsid w:val="1E57021A"/>
    <w:rsid w:val="1E6644B3"/>
    <w:rsid w:val="1E91F83A"/>
    <w:rsid w:val="1EA0B411"/>
    <w:rsid w:val="1EBB84F2"/>
    <w:rsid w:val="1ECD3B9A"/>
    <w:rsid w:val="1ED77B0B"/>
    <w:rsid w:val="1EEC5745"/>
    <w:rsid w:val="1EFB5101"/>
    <w:rsid w:val="1F1273FC"/>
    <w:rsid w:val="1F130585"/>
    <w:rsid w:val="1F26B735"/>
    <w:rsid w:val="1F2D379D"/>
    <w:rsid w:val="1F2E10DB"/>
    <w:rsid w:val="1F41E887"/>
    <w:rsid w:val="1F43719E"/>
    <w:rsid w:val="1F53D538"/>
    <w:rsid w:val="1F6C53CC"/>
    <w:rsid w:val="1F77000A"/>
    <w:rsid w:val="1F7C70B5"/>
    <w:rsid w:val="1FA73072"/>
    <w:rsid w:val="1FAA5863"/>
    <w:rsid w:val="1FACFBBC"/>
    <w:rsid w:val="1FC70B02"/>
    <w:rsid w:val="1FE7FB30"/>
    <w:rsid w:val="204F7944"/>
    <w:rsid w:val="206875AB"/>
    <w:rsid w:val="20859A96"/>
    <w:rsid w:val="20EF0763"/>
    <w:rsid w:val="20EF9EDB"/>
    <w:rsid w:val="21012929"/>
    <w:rsid w:val="210D5296"/>
    <w:rsid w:val="212C01C1"/>
    <w:rsid w:val="2141BF62"/>
    <w:rsid w:val="21422409"/>
    <w:rsid w:val="2161934C"/>
    <w:rsid w:val="2174A59E"/>
    <w:rsid w:val="2179074F"/>
    <w:rsid w:val="218AED2A"/>
    <w:rsid w:val="218B3BB7"/>
    <w:rsid w:val="219C5697"/>
    <w:rsid w:val="21C09DCB"/>
    <w:rsid w:val="21ECB01A"/>
    <w:rsid w:val="223EAE0A"/>
    <w:rsid w:val="2288C2B7"/>
    <w:rsid w:val="228B3E78"/>
    <w:rsid w:val="229C6212"/>
    <w:rsid w:val="22BBCD38"/>
    <w:rsid w:val="22EEC455"/>
    <w:rsid w:val="2337AF5D"/>
    <w:rsid w:val="235FC2EC"/>
    <w:rsid w:val="236DDB66"/>
    <w:rsid w:val="2381A0FB"/>
    <w:rsid w:val="23AD0F1E"/>
    <w:rsid w:val="23B57C0E"/>
    <w:rsid w:val="23B94DB6"/>
    <w:rsid w:val="23C4BA93"/>
    <w:rsid w:val="23CA30D9"/>
    <w:rsid w:val="23D9D6B9"/>
    <w:rsid w:val="24292109"/>
    <w:rsid w:val="2439C7CC"/>
    <w:rsid w:val="243B5DAE"/>
    <w:rsid w:val="243E0A1A"/>
    <w:rsid w:val="2448246F"/>
    <w:rsid w:val="24676450"/>
    <w:rsid w:val="246F5EDC"/>
    <w:rsid w:val="2474C10A"/>
    <w:rsid w:val="247DC0DA"/>
    <w:rsid w:val="24959526"/>
    <w:rsid w:val="249F807F"/>
    <w:rsid w:val="24BCACFA"/>
    <w:rsid w:val="24C910BD"/>
    <w:rsid w:val="24DC6288"/>
    <w:rsid w:val="24F83E8D"/>
    <w:rsid w:val="250636CC"/>
    <w:rsid w:val="25093D12"/>
    <w:rsid w:val="2510276B"/>
    <w:rsid w:val="2525B81D"/>
    <w:rsid w:val="253C08F4"/>
    <w:rsid w:val="2542EC12"/>
    <w:rsid w:val="255D8FB5"/>
    <w:rsid w:val="25BA86C1"/>
    <w:rsid w:val="25CFBB72"/>
    <w:rsid w:val="25F57053"/>
    <w:rsid w:val="262ECB28"/>
    <w:rsid w:val="263E66C3"/>
    <w:rsid w:val="26829C07"/>
    <w:rsid w:val="26986CFB"/>
    <w:rsid w:val="26A0FA3B"/>
    <w:rsid w:val="26AADFB8"/>
    <w:rsid w:val="26D1628F"/>
    <w:rsid w:val="26D85946"/>
    <w:rsid w:val="26D94AAD"/>
    <w:rsid w:val="26E1C15D"/>
    <w:rsid w:val="26F25039"/>
    <w:rsid w:val="2733740A"/>
    <w:rsid w:val="273C009B"/>
    <w:rsid w:val="273DD15B"/>
    <w:rsid w:val="2740D1E2"/>
    <w:rsid w:val="27461BA1"/>
    <w:rsid w:val="27556834"/>
    <w:rsid w:val="2773B919"/>
    <w:rsid w:val="2783BE85"/>
    <w:rsid w:val="2799A8F3"/>
    <w:rsid w:val="279B8C2F"/>
    <w:rsid w:val="27A8768F"/>
    <w:rsid w:val="27B95218"/>
    <w:rsid w:val="27E01769"/>
    <w:rsid w:val="27E07E02"/>
    <w:rsid w:val="27E7C1A8"/>
    <w:rsid w:val="27F650E9"/>
    <w:rsid w:val="2822B233"/>
    <w:rsid w:val="282F7E6E"/>
    <w:rsid w:val="288E44EE"/>
    <w:rsid w:val="28A27E93"/>
    <w:rsid w:val="28D7D060"/>
    <w:rsid w:val="290F64CB"/>
    <w:rsid w:val="292883B3"/>
    <w:rsid w:val="292CA670"/>
    <w:rsid w:val="2930D133"/>
    <w:rsid w:val="297DB2D1"/>
    <w:rsid w:val="297FA65B"/>
    <w:rsid w:val="29879618"/>
    <w:rsid w:val="299B9BEC"/>
    <w:rsid w:val="29A06D06"/>
    <w:rsid w:val="29A60E02"/>
    <w:rsid w:val="29BC11FB"/>
    <w:rsid w:val="29BFE41C"/>
    <w:rsid w:val="29CCE9BB"/>
    <w:rsid w:val="29E462D7"/>
    <w:rsid w:val="29E65457"/>
    <w:rsid w:val="29EE3F1D"/>
    <w:rsid w:val="29FA06F6"/>
    <w:rsid w:val="2A3045ED"/>
    <w:rsid w:val="2A4B6A55"/>
    <w:rsid w:val="2A67C4F0"/>
    <w:rsid w:val="2A79315A"/>
    <w:rsid w:val="2A878CDF"/>
    <w:rsid w:val="2A87FC06"/>
    <w:rsid w:val="2A9D8603"/>
    <w:rsid w:val="2ABE014E"/>
    <w:rsid w:val="2AC0E801"/>
    <w:rsid w:val="2B077245"/>
    <w:rsid w:val="2B0810EB"/>
    <w:rsid w:val="2B17C7FE"/>
    <w:rsid w:val="2B18DB88"/>
    <w:rsid w:val="2B20CBCC"/>
    <w:rsid w:val="2B3514E8"/>
    <w:rsid w:val="2B36F17B"/>
    <w:rsid w:val="2B391B8F"/>
    <w:rsid w:val="2B474C8B"/>
    <w:rsid w:val="2B531286"/>
    <w:rsid w:val="2B53678C"/>
    <w:rsid w:val="2B54AC64"/>
    <w:rsid w:val="2B6689C7"/>
    <w:rsid w:val="2B682C7C"/>
    <w:rsid w:val="2B804B6D"/>
    <w:rsid w:val="2B8BBA41"/>
    <w:rsid w:val="2B9B4AF8"/>
    <w:rsid w:val="2BD1B2F1"/>
    <w:rsid w:val="2BE3626A"/>
    <w:rsid w:val="2BF83A70"/>
    <w:rsid w:val="2BFC8701"/>
    <w:rsid w:val="2C009FB6"/>
    <w:rsid w:val="2C00E6AD"/>
    <w:rsid w:val="2C14BA1E"/>
    <w:rsid w:val="2C195553"/>
    <w:rsid w:val="2C639468"/>
    <w:rsid w:val="2C7CCB37"/>
    <w:rsid w:val="2C85EF1C"/>
    <w:rsid w:val="2CFACC6F"/>
    <w:rsid w:val="2D33F54D"/>
    <w:rsid w:val="2D68853D"/>
    <w:rsid w:val="2D707067"/>
    <w:rsid w:val="2D7927D0"/>
    <w:rsid w:val="2D864251"/>
    <w:rsid w:val="2DC5BA86"/>
    <w:rsid w:val="2DCF00F1"/>
    <w:rsid w:val="2DE38448"/>
    <w:rsid w:val="2E03FD77"/>
    <w:rsid w:val="2E05CAD8"/>
    <w:rsid w:val="2E14F493"/>
    <w:rsid w:val="2E1DDE8B"/>
    <w:rsid w:val="2E227F3C"/>
    <w:rsid w:val="2E8FCE63"/>
    <w:rsid w:val="2EA59D04"/>
    <w:rsid w:val="2EE3E318"/>
    <w:rsid w:val="2EE4A9FB"/>
    <w:rsid w:val="2EEF45E5"/>
    <w:rsid w:val="2EFCFC7C"/>
    <w:rsid w:val="2F23D3DB"/>
    <w:rsid w:val="2F379E11"/>
    <w:rsid w:val="2F6F66C6"/>
    <w:rsid w:val="2F9101F4"/>
    <w:rsid w:val="2F9E6571"/>
    <w:rsid w:val="2FB9CF97"/>
    <w:rsid w:val="2FC52922"/>
    <w:rsid w:val="2FD93D4A"/>
    <w:rsid w:val="2FDD8718"/>
    <w:rsid w:val="2FE1875A"/>
    <w:rsid w:val="3001C612"/>
    <w:rsid w:val="300504CE"/>
    <w:rsid w:val="3062D1C1"/>
    <w:rsid w:val="3068C068"/>
    <w:rsid w:val="30A12B0C"/>
    <w:rsid w:val="30A8A6EE"/>
    <w:rsid w:val="30C952A8"/>
    <w:rsid w:val="30FCB036"/>
    <w:rsid w:val="310D7363"/>
    <w:rsid w:val="31184E51"/>
    <w:rsid w:val="312887C9"/>
    <w:rsid w:val="315ECD47"/>
    <w:rsid w:val="315EEA2D"/>
    <w:rsid w:val="317A8F58"/>
    <w:rsid w:val="31BD9938"/>
    <w:rsid w:val="31BE7A91"/>
    <w:rsid w:val="31EF77B3"/>
    <w:rsid w:val="3259B374"/>
    <w:rsid w:val="32AC5E0A"/>
    <w:rsid w:val="32D8499F"/>
    <w:rsid w:val="32EBE6CA"/>
    <w:rsid w:val="32F9954E"/>
    <w:rsid w:val="3316C0B3"/>
    <w:rsid w:val="332768E6"/>
    <w:rsid w:val="333F9AE8"/>
    <w:rsid w:val="334E813D"/>
    <w:rsid w:val="3355C25A"/>
    <w:rsid w:val="335F32AD"/>
    <w:rsid w:val="336646FC"/>
    <w:rsid w:val="337829AF"/>
    <w:rsid w:val="3397B76B"/>
    <w:rsid w:val="33BA8925"/>
    <w:rsid w:val="33BB91B8"/>
    <w:rsid w:val="33CA2B8D"/>
    <w:rsid w:val="340E5232"/>
    <w:rsid w:val="34184A63"/>
    <w:rsid w:val="3436563A"/>
    <w:rsid w:val="343EA430"/>
    <w:rsid w:val="34545522"/>
    <w:rsid w:val="34708E82"/>
    <w:rsid w:val="34884EA3"/>
    <w:rsid w:val="34A9638B"/>
    <w:rsid w:val="34B19AF4"/>
    <w:rsid w:val="34B7AD3B"/>
    <w:rsid w:val="3501EDB3"/>
    <w:rsid w:val="350D3713"/>
    <w:rsid w:val="3527E6D2"/>
    <w:rsid w:val="3549BDD0"/>
    <w:rsid w:val="357731B5"/>
    <w:rsid w:val="35A0BB56"/>
    <w:rsid w:val="35A0C461"/>
    <w:rsid w:val="35AD1C3A"/>
    <w:rsid w:val="35B96B8C"/>
    <w:rsid w:val="35F6B79E"/>
    <w:rsid w:val="35FD49BB"/>
    <w:rsid w:val="35FD90FD"/>
    <w:rsid w:val="35FFFF94"/>
    <w:rsid w:val="3605380F"/>
    <w:rsid w:val="3668DDBB"/>
    <w:rsid w:val="3671E5D6"/>
    <w:rsid w:val="367E5DEE"/>
    <w:rsid w:val="36A26B8F"/>
    <w:rsid w:val="36F6F505"/>
    <w:rsid w:val="370C9750"/>
    <w:rsid w:val="37154DCD"/>
    <w:rsid w:val="371DE852"/>
    <w:rsid w:val="3724BF82"/>
    <w:rsid w:val="37457D6C"/>
    <w:rsid w:val="3747EFBB"/>
    <w:rsid w:val="3791D12E"/>
    <w:rsid w:val="37A4FD7E"/>
    <w:rsid w:val="37C402B1"/>
    <w:rsid w:val="37CFE6F9"/>
    <w:rsid w:val="37E92ACD"/>
    <w:rsid w:val="38076B25"/>
    <w:rsid w:val="380F4444"/>
    <w:rsid w:val="3891E535"/>
    <w:rsid w:val="38A9343F"/>
    <w:rsid w:val="38AB34D0"/>
    <w:rsid w:val="38F3201C"/>
    <w:rsid w:val="390EA334"/>
    <w:rsid w:val="3965DEE3"/>
    <w:rsid w:val="39B90D17"/>
    <w:rsid w:val="39C0D5F9"/>
    <w:rsid w:val="39C1DCB0"/>
    <w:rsid w:val="39E39D85"/>
    <w:rsid w:val="39E84FAB"/>
    <w:rsid w:val="3A011223"/>
    <w:rsid w:val="3A1B1A2E"/>
    <w:rsid w:val="3A2A8E68"/>
    <w:rsid w:val="3A509B7E"/>
    <w:rsid w:val="3A579574"/>
    <w:rsid w:val="3AAA79DC"/>
    <w:rsid w:val="3AFBF758"/>
    <w:rsid w:val="3AFF2A19"/>
    <w:rsid w:val="3B1B78A9"/>
    <w:rsid w:val="3B2D2B5D"/>
    <w:rsid w:val="3B376E25"/>
    <w:rsid w:val="3B3EDD64"/>
    <w:rsid w:val="3B55290E"/>
    <w:rsid w:val="3BB7AABC"/>
    <w:rsid w:val="3BDEC5AE"/>
    <w:rsid w:val="3BFE548F"/>
    <w:rsid w:val="3C12959B"/>
    <w:rsid w:val="3C1FCC2E"/>
    <w:rsid w:val="3C296018"/>
    <w:rsid w:val="3C3167D4"/>
    <w:rsid w:val="3C583E71"/>
    <w:rsid w:val="3C6BD0D2"/>
    <w:rsid w:val="3C803C96"/>
    <w:rsid w:val="3C8237BF"/>
    <w:rsid w:val="3C846C21"/>
    <w:rsid w:val="3C84851B"/>
    <w:rsid w:val="3C856985"/>
    <w:rsid w:val="3CA215D5"/>
    <w:rsid w:val="3CB54634"/>
    <w:rsid w:val="3CC56846"/>
    <w:rsid w:val="3CCDC8E3"/>
    <w:rsid w:val="3CD1BE2E"/>
    <w:rsid w:val="3D3233C2"/>
    <w:rsid w:val="3D32A5DA"/>
    <w:rsid w:val="3D365F61"/>
    <w:rsid w:val="3D39CD79"/>
    <w:rsid w:val="3D4B53A4"/>
    <w:rsid w:val="3D528D29"/>
    <w:rsid w:val="3D8C178C"/>
    <w:rsid w:val="3DABAFFB"/>
    <w:rsid w:val="3DEC46FA"/>
    <w:rsid w:val="3DED7DCE"/>
    <w:rsid w:val="3E0A322C"/>
    <w:rsid w:val="3E1039B6"/>
    <w:rsid w:val="3E17783A"/>
    <w:rsid w:val="3E5643BC"/>
    <w:rsid w:val="3E66B222"/>
    <w:rsid w:val="3E66EF8B"/>
    <w:rsid w:val="3E6A49DD"/>
    <w:rsid w:val="3EA11FAB"/>
    <w:rsid w:val="3EAA15AC"/>
    <w:rsid w:val="3EC7A360"/>
    <w:rsid w:val="3ED7EF8D"/>
    <w:rsid w:val="3F30AD94"/>
    <w:rsid w:val="3F6DFE03"/>
    <w:rsid w:val="3F8F933D"/>
    <w:rsid w:val="3F992840"/>
    <w:rsid w:val="3FB41031"/>
    <w:rsid w:val="3FBB7BEF"/>
    <w:rsid w:val="3FEA96A4"/>
    <w:rsid w:val="3FF847BA"/>
    <w:rsid w:val="40015927"/>
    <w:rsid w:val="40686E9C"/>
    <w:rsid w:val="40749205"/>
    <w:rsid w:val="408AC024"/>
    <w:rsid w:val="4094A4ED"/>
    <w:rsid w:val="40B9B1FE"/>
    <w:rsid w:val="40E723A0"/>
    <w:rsid w:val="40FE89F5"/>
    <w:rsid w:val="41006CEA"/>
    <w:rsid w:val="412A3E3F"/>
    <w:rsid w:val="4158C253"/>
    <w:rsid w:val="415B1C3A"/>
    <w:rsid w:val="4181822D"/>
    <w:rsid w:val="419AA61F"/>
    <w:rsid w:val="41A77E39"/>
    <w:rsid w:val="41B4EA39"/>
    <w:rsid w:val="41B896A9"/>
    <w:rsid w:val="41C9F670"/>
    <w:rsid w:val="41D2690C"/>
    <w:rsid w:val="41E0BA60"/>
    <w:rsid w:val="41E5A791"/>
    <w:rsid w:val="41F4437B"/>
    <w:rsid w:val="420B9669"/>
    <w:rsid w:val="420D7E53"/>
    <w:rsid w:val="4222FF9F"/>
    <w:rsid w:val="423AE9FA"/>
    <w:rsid w:val="424D4F06"/>
    <w:rsid w:val="426B3E78"/>
    <w:rsid w:val="42713760"/>
    <w:rsid w:val="42748C6D"/>
    <w:rsid w:val="4277D3E4"/>
    <w:rsid w:val="428245B3"/>
    <w:rsid w:val="429B23B1"/>
    <w:rsid w:val="429CA843"/>
    <w:rsid w:val="42A12ECA"/>
    <w:rsid w:val="42A7160A"/>
    <w:rsid w:val="42DECEFD"/>
    <w:rsid w:val="42ED2325"/>
    <w:rsid w:val="42F08ADD"/>
    <w:rsid w:val="42FBFF83"/>
    <w:rsid w:val="430CD64C"/>
    <w:rsid w:val="43165A72"/>
    <w:rsid w:val="4359C530"/>
    <w:rsid w:val="4384288D"/>
    <w:rsid w:val="43862A5E"/>
    <w:rsid w:val="43B3DD03"/>
    <w:rsid w:val="43CCD28F"/>
    <w:rsid w:val="43D5EBEE"/>
    <w:rsid w:val="43E455A9"/>
    <w:rsid w:val="43F27F42"/>
    <w:rsid w:val="43F97AD5"/>
    <w:rsid w:val="43FBC7D4"/>
    <w:rsid w:val="43FEEF7D"/>
    <w:rsid w:val="4401E9A8"/>
    <w:rsid w:val="4416E8EA"/>
    <w:rsid w:val="44233726"/>
    <w:rsid w:val="44250F74"/>
    <w:rsid w:val="4429BB75"/>
    <w:rsid w:val="444AF39B"/>
    <w:rsid w:val="445CBED5"/>
    <w:rsid w:val="446538BD"/>
    <w:rsid w:val="4476BF2A"/>
    <w:rsid w:val="44981F9D"/>
    <w:rsid w:val="44A6885F"/>
    <w:rsid w:val="44BD1917"/>
    <w:rsid w:val="44C50C45"/>
    <w:rsid w:val="44DED22F"/>
    <w:rsid w:val="44FE6C18"/>
    <w:rsid w:val="44FF15DC"/>
    <w:rsid w:val="450E309F"/>
    <w:rsid w:val="450F0C93"/>
    <w:rsid w:val="4533D35D"/>
    <w:rsid w:val="4561CA7A"/>
    <w:rsid w:val="45899C54"/>
    <w:rsid w:val="458E4FA3"/>
    <w:rsid w:val="458F19EF"/>
    <w:rsid w:val="45A73FF0"/>
    <w:rsid w:val="45C135FC"/>
    <w:rsid w:val="45DD3BEB"/>
    <w:rsid w:val="46023359"/>
    <w:rsid w:val="460BEB01"/>
    <w:rsid w:val="4611CF51"/>
    <w:rsid w:val="461F0170"/>
    <w:rsid w:val="4634CFCE"/>
    <w:rsid w:val="4639DFD9"/>
    <w:rsid w:val="465FC501"/>
    <w:rsid w:val="46838C64"/>
    <w:rsid w:val="46944105"/>
    <w:rsid w:val="46A42884"/>
    <w:rsid w:val="46A84D81"/>
    <w:rsid w:val="46A8B33A"/>
    <w:rsid w:val="46C27634"/>
    <w:rsid w:val="46EF5AD6"/>
    <w:rsid w:val="46F7C017"/>
    <w:rsid w:val="46F95020"/>
    <w:rsid w:val="4742B73D"/>
    <w:rsid w:val="47541040"/>
    <w:rsid w:val="47597B69"/>
    <w:rsid w:val="47D84462"/>
    <w:rsid w:val="47DEBA9A"/>
    <w:rsid w:val="47DF67F6"/>
    <w:rsid w:val="47FBE944"/>
    <w:rsid w:val="482633C4"/>
    <w:rsid w:val="4845F6D9"/>
    <w:rsid w:val="4845FB7B"/>
    <w:rsid w:val="484D234E"/>
    <w:rsid w:val="486911F0"/>
    <w:rsid w:val="4890A70A"/>
    <w:rsid w:val="48960538"/>
    <w:rsid w:val="48A87BE7"/>
    <w:rsid w:val="48C47550"/>
    <w:rsid w:val="48F54BCA"/>
    <w:rsid w:val="48FC4287"/>
    <w:rsid w:val="491413BB"/>
    <w:rsid w:val="491C65E8"/>
    <w:rsid w:val="494935D8"/>
    <w:rsid w:val="497CD686"/>
    <w:rsid w:val="49A386A7"/>
    <w:rsid w:val="49A6CE98"/>
    <w:rsid w:val="49BE5C6E"/>
    <w:rsid w:val="49D9E480"/>
    <w:rsid w:val="49FC68E6"/>
    <w:rsid w:val="4A045B95"/>
    <w:rsid w:val="4A1AE66A"/>
    <w:rsid w:val="4A1FC5F5"/>
    <w:rsid w:val="4A36BDD7"/>
    <w:rsid w:val="4A5CF5D3"/>
    <w:rsid w:val="4A618CE0"/>
    <w:rsid w:val="4A81109C"/>
    <w:rsid w:val="4AB2B0A2"/>
    <w:rsid w:val="4AC7E2C8"/>
    <w:rsid w:val="4B08AF38"/>
    <w:rsid w:val="4B0D0545"/>
    <w:rsid w:val="4B130F00"/>
    <w:rsid w:val="4B191721"/>
    <w:rsid w:val="4B4F535F"/>
    <w:rsid w:val="4B8D3DA6"/>
    <w:rsid w:val="4B9F0933"/>
    <w:rsid w:val="4BA5578F"/>
    <w:rsid w:val="4BBA04EF"/>
    <w:rsid w:val="4BCB4B39"/>
    <w:rsid w:val="4BE2A23B"/>
    <w:rsid w:val="4C085125"/>
    <w:rsid w:val="4C0A9426"/>
    <w:rsid w:val="4C12B7DF"/>
    <w:rsid w:val="4C37C92D"/>
    <w:rsid w:val="4C40B180"/>
    <w:rsid w:val="4C44D3FF"/>
    <w:rsid w:val="4C797D3B"/>
    <w:rsid w:val="4C7B5E5B"/>
    <w:rsid w:val="4C8EA896"/>
    <w:rsid w:val="4C990A83"/>
    <w:rsid w:val="4CC8D33B"/>
    <w:rsid w:val="4CF549A8"/>
    <w:rsid w:val="4CF8AF81"/>
    <w:rsid w:val="4CFDB177"/>
    <w:rsid w:val="4D0175D2"/>
    <w:rsid w:val="4D02A772"/>
    <w:rsid w:val="4D07B4B1"/>
    <w:rsid w:val="4D6AAF25"/>
    <w:rsid w:val="4D8C6DD6"/>
    <w:rsid w:val="4DA90CF7"/>
    <w:rsid w:val="4DABC610"/>
    <w:rsid w:val="4DB3FB97"/>
    <w:rsid w:val="4DC5E037"/>
    <w:rsid w:val="4DEED448"/>
    <w:rsid w:val="4DFF838A"/>
    <w:rsid w:val="4E2ECEF8"/>
    <w:rsid w:val="4E3F55CE"/>
    <w:rsid w:val="4E52D85A"/>
    <w:rsid w:val="4E55CB39"/>
    <w:rsid w:val="4E5D2751"/>
    <w:rsid w:val="4E7210E4"/>
    <w:rsid w:val="4E81DF98"/>
    <w:rsid w:val="4E838CDF"/>
    <w:rsid w:val="4E87A5C1"/>
    <w:rsid w:val="4E8F123C"/>
    <w:rsid w:val="4EBFAC64"/>
    <w:rsid w:val="4ECF784F"/>
    <w:rsid w:val="4F06CE62"/>
    <w:rsid w:val="4F15DE6D"/>
    <w:rsid w:val="4F23F441"/>
    <w:rsid w:val="4F2E2570"/>
    <w:rsid w:val="4F4B2341"/>
    <w:rsid w:val="4F76F522"/>
    <w:rsid w:val="4F771D8A"/>
    <w:rsid w:val="4F8F2D90"/>
    <w:rsid w:val="4F9EE92F"/>
    <w:rsid w:val="4FE96AF7"/>
    <w:rsid w:val="4FF6309F"/>
    <w:rsid w:val="4FF74B6B"/>
    <w:rsid w:val="500C0995"/>
    <w:rsid w:val="5039B824"/>
    <w:rsid w:val="505FA585"/>
    <w:rsid w:val="508CA927"/>
    <w:rsid w:val="50A1750D"/>
    <w:rsid w:val="50C09715"/>
    <w:rsid w:val="50C647A8"/>
    <w:rsid w:val="50CC1B08"/>
    <w:rsid w:val="50E84892"/>
    <w:rsid w:val="50EA6D69"/>
    <w:rsid w:val="50F90E16"/>
    <w:rsid w:val="50FEF7A7"/>
    <w:rsid w:val="5106257C"/>
    <w:rsid w:val="510D5B3B"/>
    <w:rsid w:val="511DBCD5"/>
    <w:rsid w:val="512F6CA3"/>
    <w:rsid w:val="514A20CD"/>
    <w:rsid w:val="5181E7C7"/>
    <w:rsid w:val="5191630D"/>
    <w:rsid w:val="51A6B254"/>
    <w:rsid w:val="51B38EBF"/>
    <w:rsid w:val="51C4FD67"/>
    <w:rsid w:val="51D216DA"/>
    <w:rsid w:val="51F01500"/>
    <w:rsid w:val="521070D1"/>
    <w:rsid w:val="521A66F4"/>
    <w:rsid w:val="522E54C0"/>
    <w:rsid w:val="5236BBD6"/>
    <w:rsid w:val="524C1C52"/>
    <w:rsid w:val="52559E48"/>
    <w:rsid w:val="52601509"/>
    <w:rsid w:val="526DB221"/>
    <w:rsid w:val="526FA61E"/>
    <w:rsid w:val="5292E615"/>
    <w:rsid w:val="529B0571"/>
    <w:rsid w:val="52AE57EC"/>
    <w:rsid w:val="52B57C53"/>
    <w:rsid w:val="52EDD9BE"/>
    <w:rsid w:val="5306FF85"/>
    <w:rsid w:val="531519E9"/>
    <w:rsid w:val="5346073C"/>
    <w:rsid w:val="535ACEE3"/>
    <w:rsid w:val="536F6362"/>
    <w:rsid w:val="538A6A53"/>
    <w:rsid w:val="53927B20"/>
    <w:rsid w:val="53BEAFAB"/>
    <w:rsid w:val="53D9C5BF"/>
    <w:rsid w:val="53DD15CF"/>
    <w:rsid w:val="53EE0397"/>
    <w:rsid w:val="540148BA"/>
    <w:rsid w:val="540940D8"/>
    <w:rsid w:val="5422FFF5"/>
    <w:rsid w:val="5457C7C0"/>
    <w:rsid w:val="547FF051"/>
    <w:rsid w:val="54993209"/>
    <w:rsid w:val="54B29DF9"/>
    <w:rsid w:val="54B7CF73"/>
    <w:rsid w:val="54EFC1DF"/>
    <w:rsid w:val="54FD304B"/>
    <w:rsid w:val="5500CBAB"/>
    <w:rsid w:val="551AF0AC"/>
    <w:rsid w:val="551C7989"/>
    <w:rsid w:val="55340654"/>
    <w:rsid w:val="5551F493"/>
    <w:rsid w:val="55558A1E"/>
    <w:rsid w:val="555B6877"/>
    <w:rsid w:val="556D4E7A"/>
    <w:rsid w:val="5576748D"/>
    <w:rsid w:val="557B34D9"/>
    <w:rsid w:val="557EF215"/>
    <w:rsid w:val="55A3720F"/>
    <w:rsid w:val="55B4DFB7"/>
    <w:rsid w:val="55C0D325"/>
    <w:rsid w:val="55DA8691"/>
    <w:rsid w:val="55EDE808"/>
    <w:rsid w:val="55F39821"/>
    <w:rsid w:val="55FF4048"/>
    <w:rsid w:val="5609A409"/>
    <w:rsid w:val="56116075"/>
    <w:rsid w:val="563FFCC8"/>
    <w:rsid w:val="5645B533"/>
    <w:rsid w:val="5651FEEC"/>
    <w:rsid w:val="565C6BD8"/>
    <w:rsid w:val="56BD545F"/>
    <w:rsid w:val="56BE49CA"/>
    <w:rsid w:val="56CDF10A"/>
    <w:rsid w:val="56DC66A5"/>
    <w:rsid w:val="57030DE8"/>
    <w:rsid w:val="5718F8EC"/>
    <w:rsid w:val="5719F313"/>
    <w:rsid w:val="572FCE01"/>
    <w:rsid w:val="5735E935"/>
    <w:rsid w:val="5738CA7C"/>
    <w:rsid w:val="57CA0FC7"/>
    <w:rsid w:val="57D7F7E7"/>
    <w:rsid w:val="5800A52A"/>
    <w:rsid w:val="58031085"/>
    <w:rsid w:val="5806781B"/>
    <w:rsid w:val="585BADC2"/>
    <w:rsid w:val="58A91FB7"/>
    <w:rsid w:val="58BABFB6"/>
    <w:rsid w:val="58BDC8C1"/>
    <w:rsid w:val="58C7741D"/>
    <w:rsid w:val="58D2868C"/>
    <w:rsid w:val="58D84AD5"/>
    <w:rsid w:val="59153F09"/>
    <w:rsid w:val="593BAA6C"/>
    <w:rsid w:val="5966736A"/>
    <w:rsid w:val="597CD2DE"/>
    <w:rsid w:val="599701F2"/>
    <w:rsid w:val="59C7B287"/>
    <w:rsid w:val="59CBCF59"/>
    <w:rsid w:val="59CEAB63"/>
    <w:rsid w:val="59D3F4D9"/>
    <w:rsid w:val="59DFBCDB"/>
    <w:rsid w:val="59EE4F19"/>
    <w:rsid w:val="5A24E7C1"/>
    <w:rsid w:val="5A28B7EC"/>
    <w:rsid w:val="5A3ED484"/>
    <w:rsid w:val="5A5D8208"/>
    <w:rsid w:val="5A5E851E"/>
    <w:rsid w:val="5A7666A1"/>
    <w:rsid w:val="5A902C42"/>
    <w:rsid w:val="5AA2E3F9"/>
    <w:rsid w:val="5AA354CF"/>
    <w:rsid w:val="5AD58FDA"/>
    <w:rsid w:val="5AEA0693"/>
    <w:rsid w:val="5AF1FC6A"/>
    <w:rsid w:val="5AF4CBD0"/>
    <w:rsid w:val="5B109A7F"/>
    <w:rsid w:val="5B62E276"/>
    <w:rsid w:val="5B7B556A"/>
    <w:rsid w:val="5B999CE0"/>
    <w:rsid w:val="5B99D497"/>
    <w:rsid w:val="5BBDFA31"/>
    <w:rsid w:val="5BD04C4A"/>
    <w:rsid w:val="5BD6DC94"/>
    <w:rsid w:val="5BDC35A6"/>
    <w:rsid w:val="5BF3CADB"/>
    <w:rsid w:val="5C00C8E4"/>
    <w:rsid w:val="5C0B3930"/>
    <w:rsid w:val="5C125506"/>
    <w:rsid w:val="5C17B1BA"/>
    <w:rsid w:val="5C2582FC"/>
    <w:rsid w:val="5C3C7113"/>
    <w:rsid w:val="5C55922E"/>
    <w:rsid w:val="5C6F2B00"/>
    <w:rsid w:val="5C785B06"/>
    <w:rsid w:val="5C925A80"/>
    <w:rsid w:val="5C9A7727"/>
    <w:rsid w:val="5CB04C73"/>
    <w:rsid w:val="5CE37077"/>
    <w:rsid w:val="5CF1A3F0"/>
    <w:rsid w:val="5D0B10A6"/>
    <w:rsid w:val="5D1327A9"/>
    <w:rsid w:val="5D44AC34"/>
    <w:rsid w:val="5D6A6597"/>
    <w:rsid w:val="5D76C64D"/>
    <w:rsid w:val="5D7C834C"/>
    <w:rsid w:val="5D8095E6"/>
    <w:rsid w:val="5D969E6B"/>
    <w:rsid w:val="5DC2DF07"/>
    <w:rsid w:val="5DFB35DB"/>
    <w:rsid w:val="5E0CD6B9"/>
    <w:rsid w:val="5E4BA6F6"/>
    <w:rsid w:val="5E526326"/>
    <w:rsid w:val="5E652209"/>
    <w:rsid w:val="5E9A7DBA"/>
    <w:rsid w:val="5EC31D57"/>
    <w:rsid w:val="5ECAB0EF"/>
    <w:rsid w:val="5EEA5D26"/>
    <w:rsid w:val="5EF1D042"/>
    <w:rsid w:val="5EF98AF7"/>
    <w:rsid w:val="5F02749C"/>
    <w:rsid w:val="5F0A046C"/>
    <w:rsid w:val="5F0E61DD"/>
    <w:rsid w:val="5F38338A"/>
    <w:rsid w:val="5F73B4EF"/>
    <w:rsid w:val="5FA267ED"/>
    <w:rsid w:val="5FA2C38C"/>
    <w:rsid w:val="5FB227D0"/>
    <w:rsid w:val="5FC0076C"/>
    <w:rsid w:val="5FD21724"/>
    <w:rsid w:val="5FD3E9B7"/>
    <w:rsid w:val="5FE54B34"/>
    <w:rsid w:val="5FF0FE77"/>
    <w:rsid w:val="60221798"/>
    <w:rsid w:val="60331729"/>
    <w:rsid w:val="604ABA30"/>
    <w:rsid w:val="604B44D7"/>
    <w:rsid w:val="607D6827"/>
    <w:rsid w:val="60D961CA"/>
    <w:rsid w:val="60E08AE0"/>
    <w:rsid w:val="60F82A2D"/>
    <w:rsid w:val="6115C819"/>
    <w:rsid w:val="612A21B0"/>
    <w:rsid w:val="61473FFD"/>
    <w:rsid w:val="6179F1DD"/>
    <w:rsid w:val="61B51C6D"/>
    <w:rsid w:val="61C2353F"/>
    <w:rsid w:val="61CCEDA1"/>
    <w:rsid w:val="61F54CA8"/>
    <w:rsid w:val="620A3F2A"/>
    <w:rsid w:val="62176ED4"/>
    <w:rsid w:val="6248B01C"/>
    <w:rsid w:val="625A613F"/>
    <w:rsid w:val="627512F6"/>
    <w:rsid w:val="6288599E"/>
    <w:rsid w:val="62919B8B"/>
    <w:rsid w:val="629CF916"/>
    <w:rsid w:val="62E20000"/>
    <w:rsid w:val="62E71D62"/>
    <w:rsid w:val="631C1038"/>
    <w:rsid w:val="635E84BC"/>
    <w:rsid w:val="639DE95A"/>
    <w:rsid w:val="63A9936D"/>
    <w:rsid w:val="63BDB981"/>
    <w:rsid w:val="63DA86CD"/>
    <w:rsid w:val="63FB5360"/>
    <w:rsid w:val="640DB77A"/>
    <w:rsid w:val="64250F92"/>
    <w:rsid w:val="64318047"/>
    <w:rsid w:val="644CDFDB"/>
    <w:rsid w:val="64650315"/>
    <w:rsid w:val="646744FF"/>
    <w:rsid w:val="646A71B4"/>
    <w:rsid w:val="6475D910"/>
    <w:rsid w:val="647CEBBE"/>
    <w:rsid w:val="648E63BB"/>
    <w:rsid w:val="64ABBF3C"/>
    <w:rsid w:val="64BDF1EE"/>
    <w:rsid w:val="64D0FDC5"/>
    <w:rsid w:val="6505393E"/>
    <w:rsid w:val="656EC8A2"/>
    <w:rsid w:val="658F7BA1"/>
    <w:rsid w:val="659ABB9C"/>
    <w:rsid w:val="65BFFA60"/>
    <w:rsid w:val="662038D1"/>
    <w:rsid w:val="6642BA69"/>
    <w:rsid w:val="667BC7C3"/>
    <w:rsid w:val="66927297"/>
    <w:rsid w:val="66CCB2AC"/>
    <w:rsid w:val="66D92A34"/>
    <w:rsid w:val="66FE75BE"/>
    <w:rsid w:val="67028180"/>
    <w:rsid w:val="67158FB2"/>
    <w:rsid w:val="672A28A5"/>
    <w:rsid w:val="673375F3"/>
    <w:rsid w:val="673A08DA"/>
    <w:rsid w:val="6740DCF7"/>
    <w:rsid w:val="6740F946"/>
    <w:rsid w:val="677D006C"/>
    <w:rsid w:val="67A3AB1E"/>
    <w:rsid w:val="67AAF0DA"/>
    <w:rsid w:val="6813F658"/>
    <w:rsid w:val="6828E32C"/>
    <w:rsid w:val="683447EE"/>
    <w:rsid w:val="6862BF46"/>
    <w:rsid w:val="6862D872"/>
    <w:rsid w:val="68761D8B"/>
    <w:rsid w:val="687EEA49"/>
    <w:rsid w:val="688B52FD"/>
    <w:rsid w:val="68940C7A"/>
    <w:rsid w:val="68A70F2D"/>
    <w:rsid w:val="68CD3F3E"/>
    <w:rsid w:val="68DE78A6"/>
    <w:rsid w:val="68EDB2F3"/>
    <w:rsid w:val="68F6C7D7"/>
    <w:rsid w:val="69050CBB"/>
    <w:rsid w:val="690D3CEB"/>
    <w:rsid w:val="6929CE3B"/>
    <w:rsid w:val="692C5F13"/>
    <w:rsid w:val="69314B87"/>
    <w:rsid w:val="694A5DB9"/>
    <w:rsid w:val="695E8455"/>
    <w:rsid w:val="6966289C"/>
    <w:rsid w:val="69B5A9BF"/>
    <w:rsid w:val="69B98FE6"/>
    <w:rsid w:val="69D8A5D2"/>
    <w:rsid w:val="69DC758B"/>
    <w:rsid w:val="6A566E72"/>
    <w:rsid w:val="6A93F948"/>
    <w:rsid w:val="6AAAF4B6"/>
    <w:rsid w:val="6AC1334E"/>
    <w:rsid w:val="6AD0B890"/>
    <w:rsid w:val="6ADB9EEE"/>
    <w:rsid w:val="6ADFC009"/>
    <w:rsid w:val="6AF869A2"/>
    <w:rsid w:val="6AFA4C0C"/>
    <w:rsid w:val="6B057396"/>
    <w:rsid w:val="6B281552"/>
    <w:rsid w:val="6B2AFCD0"/>
    <w:rsid w:val="6B312F81"/>
    <w:rsid w:val="6B4402C6"/>
    <w:rsid w:val="6B5F5748"/>
    <w:rsid w:val="6B5FFFC4"/>
    <w:rsid w:val="6B8A5D57"/>
    <w:rsid w:val="6B9A89C4"/>
    <w:rsid w:val="6BA57ECD"/>
    <w:rsid w:val="6BAC5C13"/>
    <w:rsid w:val="6BBE80FB"/>
    <w:rsid w:val="6BC866BF"/>
    <w:rsid w:val="6BD49ED0"/>
    <w:rsid w:val="6C0030C7"/>
    <w:rsid w:val="6C0A16C0"/>
    <w:rsid w:val="6C12D3E4"/>
    <w:rsid w:val="6C280E0F"/>
    <w:rsid w:val="6C3274E0"/>
    <w:rsid w:val="6C378507"/>
    <w:rsid w:val="6C9761DE"/>
    <w:rsid w:val="6C9CAA30"/>
    <w:rsid w:val="6C9E13BA"/>
    <w:rsid w:val="6CA6C51A"/>
    <w:rsid w:val="6CCB87F6"/>
    <w:rsid w:val="6D060134"/>
    <w:rsid w:val="6D3A60CC"/>
    <w:rsid w:val="6D57512D"/>
    <w:rsid w:val="6D76F008"/>
    <w:rsid w:val="6D91D7D5"/>
    <w:rsid w:val="6DB6B7E6"/>
    <w:rsid w:val="6DB92056"/>
    <w:rsid w:val="6DC2AF80"/>
    <w:rsid w:val="6DC4A7BE"/>
    <w:rsid w:val="6DC96940"/>
    <w:rsid w:val="6E079B80"/>
    <w:rsid w:val="6E0D92FC"/>
    <w:rsid w:val="6E150BC0"/>
    <w:rsid w:val="6E33323F"/>
    <w:rsid w:val="6E5AAD49"/>
    <w:rsid w:val="6E638B42"/>
    <w:rsid w:val="6E6E961E"/>
    <w:rsid w:val="6E789EC1"/>
    <w:rsid w:val="6E816DFF"/>
    <w:rsid w:val="6E845585"/>
    <w:rsid w:val="6E9085D8"/>
    <w:rsid w:val="6EB03D30"/>
    <w:rsid w:val="6EBA791A"/>
    <w:rsid w:val="6ED73DA8"/>
    <w:rsid w:val="6EDC2F9E"/>
    <w:rsid w:val="6EFDB11C"/>
    <w:rsid w:val="6F0C1B5B"/>
    <w:rsid w:val="6F15A981"/>
    <w:rsid w:val="6F4F295A"/>
    <w:rsid w:val="6F6B4282"/>
    <w:rsid w:val="6F7365CF"/>
    <w:rsid w:val="6F884522"/>
    <w:rsid w:val="6F9F433E"/>
    <w:rsid w:val="6F9F90EC"/>
    <w:rsid w:val="6FAA473A"/>
    <w:rsid w:val="6FAD5C94"/>
    <w:rsid w:val="6FB6093B"/>
    <w:rsid w:val="6FCA17BC"/>
    <w:rsid w:val="6FD5DE67"/>
    <w:rsid w:val="6FE370A8"/>
    <w:rsid w:val="6FEFF5A3"/>
    <w:rsid w:val="6FF6343F"/>
    <w:rsid w:val="7025F1FA"/>
    <w:rsid w:val="703F2BFA"/>
    <w:rsid w:val="70423FA3"/>
    <w:rsid w:val="705DFF77"/>
    <w:rsid w:val="706B63BB"/>
    <w:rsid w:val="706B812C"/>
    <w:rsid w:val="706E2F59"/>
    <w:rsid w:val="70A1E8D5"/>
    <w:rsid w:val="70C313E8"/>
    <w:rsid w:val="70C89C3E"/>
    <w:rsid w:val="712BBE0B"/>
    <w:rsid w:val="71382F87"/>
    <w:rsid w:val="71550AF7"/>
    <w:rsid w:val="7165F88E"/>
    <w:rsid w:val="716AD301"/>
    <w:rsid w:val="716C4EC1"/>
    <w:rsid w:val="71826D20"/>
    <w:rsid w:val="71A7E893"/>
    <w:rsid w:val="71D76CE5"/>
    <w:rsid w:val="724C2FF8"/>
    <w:rsid w:val="725E999E"/>
    <w:rsid w:val="727AC4F5"/>
    <w:rsid w:val="72C3FDAB"/>
    <w:rsid w:val="72FD6B02"/>
    <w:rsid w:val="730772AD"/>
    <w:rsid w:val="73560111"/>
    <w:rsid w:val="73733D46"/>
    <w:rsid w:val="737DC82B"/>
    <w:rsid w:val="738E7A9A"/>
    <w:rsid w:val="73D4C3E3"/>
    <w:rsid w:val="73E9F120"/>
    <w:rsid w:val="742E0B20"/>
    <w:rsid w:val="745E2538"/>
    <w:rsid w:val="747A08A6"/>
    <w:rsid w:val="747D253C"/>
    <w:rsid w:val="747E0B30"/>
    <w:rsid w:val="74846424"/>
    <w:rsid w:val="74981306"/>
    <w:rsid w:val="74B153E5"/>
    <w:rsid w:val="74D3BE6F"/>
    <w:rsid w:val="751A2FAD"/>
    <w:rsid w:val="751A9652"/>
    <w:rsid w:val="75229F4E"/>
    <w:rsid w:val="752A3BEB"/>
    <w:rsid w:val="753E933C"/>
    <w:rsid w:val="7559E236"/>
    <w:rsid w:val="75709784"/>
    <w:rsid w:val="7572072E"/>
    <w:rsid w:val="75741684"/>
    <w:rsid w:val="757FEC64"/>
    <w:rsid w:val="75858F9B"/>
    <w:rsid w:val="759F5327"/>
    <w:rsid w:val="75C2FA62"/>
    <w:rsid w:val="75C6A30D"/>
    <w:rsid w:val="75D2221B"/>
    <w:rsid w:val="75D6D665"/>
    <w:rsid w:val="75DC2EC6"/>
    <w:rsid w:val="75F8530B"/>
    <w:rsid w:val="7600C4EB"/>
    <w:rsid w:val="7620ED14"/>
    <w:rsid w:val="7621C3BC"/>
    <w:rsid w:val="7623B57A"/>
    <w:rsid w:val="7628BD6F"/>
    <w:rsid w:val="7639138B"/>
    <w:rsid w:val="764F35D8"/>
    <w:rsid w:val="765B9F68"/>
    <w:rsid w:val="76790C2C"/>
    <w:rsid w:val="7686A503"/>
    <w:rsid w:val="768ADE7B"/>
    <w:rsid w:val="76CE2BA8"/>
    <w:rsid w:val="76D477E6"/>
    <w:rsid w:val="76E02CFE"/>
    <w:rsid w:val="76E3A44F"/>
    <w:rsid w:val="7710DD31"/>
    <w:rsid w:val="7730B71E"/>
    <w:rsid w:val="7736F722"/>
    <w:rsid w:val="77496F1B"/>
    <w:rsid w:val="77766BE7"/>
    <w:rsid w:val="779C03EA"/>
    <w:rsid w:val="77AED5A7"/>
    <w:rsid w:val="77C2FE28"/>
    <w:rsid w:val="77C68222"/>
    <w:rsid w:val="77F354E3"/>
    <w:rsid w:val="77F6D9E6"/>
    <w:rsid w:val="781AEFA1"/>
    <w:rsid w:val="78284911"/>
    <w:rsid w:val="7857F4D3"/>
    <w:rsid w:val="78593C04"/>
    <w:rsid w:val="786F14A2"/>
    <w:rsid w:val="7879D61A"/>
    <w:rsid w:val="787D1373"/>
    <w:rsid w:val="787E6EE3"/>
    <w:rsid w:val="78822847"/>
    <w:rsid w:val="78A8EA94"/>
    <w:rsid w:val="78B919A4"/>
    <w:rsid w:val="78BECD82"/>
    <w:rsid w:val="78C183CB"/>
    <w:rsid w:val="78C9B64C"/>
    <w:rsid w:val="78D7A5EF"/>
    <w:rsid w:val="78E33ACA"/>
    <w:rsid w:val="7912B71A"/>
    <w:rsid w:val="791D662C"/>
    <w:rsid w:val="792304D6"/>
    <w:rsid w:val="792976FF"/>
    <w:rsid w:val="79642E1B"/>
    <w:rsid w:val="796C31B3"/>
    <w:rsid w:val="79747EC0"/>
    <w:rsid w:val="7996B0AB"/>
    <w:rsid w:val="79B6CB54"/>
    <w:rsid w:val="79E91933"/>
    <w:rsid w:val="79EDFE21"/>
    <w:rsid w:val="79EEA527"/>
    <w:rsid w:val="79F64B80"/>
    <w:rsid w:val="79F9E076"/>
    <w:rsid w:val="7A061DC0"/>
    <w:rsid w:val="7A3A0893"/>
    <w:rsid w:val="7A3BBE6C"/>
    <w:rsid w:val="7A4ED4FA"/>
    <w:rsid w:val="7A5105E1"/>
    <w:rsid w:val="7A736AAC"/>
    <w:rsid w:val="7A80AA80"/>
    <w:rsid w:val="7A90D482"/>
    <w:rsid w:val="7B03E460"/>
    <w:rsid w:val="7B157EE0"/>
    <w:rsid w:val="7B1D2494"/>
    <w:rsid w:val="7B637435"/>
    <w:rsid w:val="7B9A7B46"/>
    <w:rsid w:val="7BAEB04D"/>
    <w:rsid w:val="7BB083B7"/>
    <w:rsid w:val="7BC2C7DE"/>
    <w:rsid w:val="7BDEBD5A"/>
    <w:rsid w:val="7C0560ED"/>
    <w:rsid w:val="7C33F206"/>
    <w:rsid w:val="7C41BDAE"/>
    <w:rsid w:val="7C681E58"/>
    <w:rsid w:val="7C73913B"/>
    <w:rsid w:val="7D0103C6"/>
    <w:rsid w:val="7D146BB9"/>
    <w:rsid w:val="7D2595B0"/>
    <w:rsid w:val="7D26AB89"/>
    <w:rsid w:val="7D2E8FDE"/>
    <w:rsid w:val="7D5AC83E"/>
    <w:rsid w:val="7D68ED42"/>
    <w:rsid w:val="7D7A8707"/>
    <w:rsid w:val="7D7BA680"/>
    <w:rsid w:val="7D996DE6"/>
    <w:rsid w:val="7D9D2571"/>
    <w:rsid w:val="7E0DCC1B"/>
    <w:rsid w:val="7E97468E"/>
    <w:rsid w:val="7E9E0FBC"/>
    <w:rsid w:val="7EB979DC"/>
    <w:rsid w:val="7EBD0F8F"/>
    <w:rsid w:val="7EC0162B"/>
    <w:rsid w:val="7ED59629"/>
    <w:rsid w:val="7EF54934"/>
    <w:rsid w:val="7F1E32B9"/>
    <w:rsid w:val="7F218000"/>
    <w:rsid w:val="7F3A71F9"/>
    <w:rsid w:val="7F40C098"/>
    <w:rsid w:val="7F4CCBCD"/>
    <w:rsid w:val="7F76C83F"/>
    <w:rsid w:val="7F9F1177"/>
    <w:rsid w:val="7FC44955"/>
    <w:rsid w:val="7FD00B08"/>
    <w:rsid w:val="7FD08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F08E9"/>
  <w15:chartTrackingRefBased/>
  <w15:docId w15:val="{A80A1E4A-D261-4F5C-8F8C-D422876B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B5"/>
    <w:pPr>
      <w:spacing w:after="0" w:line="240" w:lineRule="auto"/>
    </w:pPr>
    <w:rPr>
      <w:rFonts w:eastAsia="Times New Roman" w:cs="Times New Roman"/>
      <w:sz w:val="20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1"/>
    <w:qFormat/>
    <w:rsid w:val="00CD1EB5"/>
    <w:pPr>
      <w:keepNext/>
      <w:numPr>
        <w:numId w:val="2"/>
      </w:numPr>
      <w:spacing w:before="360" w:after="360"/>
      <w:jc w:val="center"/>
      <w:outlineLvl w:val="0"/>
    </w:pPr>
    <w:rPr>
      <w:rFonts w:eastAsia="Calibri"/>
      <w:sz w:val="28"/>
      <w:szCs w:val="2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4D6CF8"/>
    <w:pPr>
      <w:numPr>
        <w:ilvl w:val="1"/>
        <w:numId w:val="2"/>
      </w:numPr>
      <w:jc w:val="both"/>
      <w:outlineLvl w:val="1"/>
    </w:pPr>
    <w:rPr>
      <w:rFonts w:ascii="Calibri" w:eastAsia="Calibri" w:hAnsi="Calibri"/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CD1EB5"/>
    <w:pPr>
      <w:keepNext/>
      <w:numPr>
        <w:ilvl w:val="2"/>
        <w:numId w:val="2"/>
      </w:numPr>
      <w:jc w:val="both"/>
      <w:outlineLvl w:val="2"/>
    </w:pPr>
    <w:rPr>
      <w:rFonts w:eastAsia="Calibri"/>
      <w:szCs w:val="20"/>
    </w:rPr>
  </w:style>
  <w:style w:type="paragraph" w:styleId="Heading4">
    <w:name w:val="heading 4"/>
    <w:aliases w:val="Heading 4 Char Char Char Char, Sub-Clause Sub-paragraph,Sub-Clause Sub-paragraph"/>
    <w:basedOn w:val="Normal"/>
    <w:next w:val="Normal"/>
    <w:link w:val="Heading4Char"/>
    <w:qFormat/>
    <w:rsid w:val="004D6CF8"/>
    <w:pPr>
      <w:keepNext/>
      <w:numPr>
        <w:ilvl w:val="3"/>
        <w:numId w:val="2"/>
      </w:numPr>
      <w:outlineLvl w:val="3"/>
    </w:pPr>
    <w:rPr>
      <w:rFonts w:ascii="Calibri" w:eastAsia="Calibri" w:hAnsi="Calibri"/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4D6CF8"/>
    <w:pPr>
      <w:keepNext/>
      <w:numPr>
        <w:ilvl w:val="4"/>
        <w:numId w:val="2"/>
      </w:numPr>
      <w:outlineLvl w:val="4"/>
    </w:pPr>
    <w:rPr>
      <w:rFonts w:ascii="Calibri" w:eastAsia="Calibri" w:hAnsi="Calibri"/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4D6CF8"/>
    <w:pPr>
      <w:keepNext/>
      <w:numPr>
        <w:ilvl w:val="5"/>
        <w:numId w:val="2"/>
      </w:numPr>
      <w:outlineLvl w:val="5"/>
    </w:pPr>
    <w:rPr>
      <w:rFonts w:ascii="Calibri" w:eastAsia="Calibri" w:hAnsi="Calibri"/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D6CF8"/>
    <w:pPr>
      <w:keepNext/>
      <w:numPr>
        <w:ilvl w:val="6"/>
        <w:numId w:val="2"/>
      </w:numPr>
      <w:outlineLvl w:val="6"/>
    </w:pPr>
    <w:rPr>
      <w:rFonts w:ascii="Calibri" w:eastAsia="Calibri" w:hAnsi="Calibri"/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D6CF8"/>
    <w:pPr>
      <w:keepNext/>
      <w:numPr>
        <w:ilvl w:val="7"/>
        <w:numId w:val="2"/>
      </w:numPr>
      <w:outlineLvl w:val="7"/>
    </w:pPr>
    <w:rPr>
      <w:rFonts w:ascii="Calibri" w:eastAsia="Calibri" w:hAnsi="Calibri"/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D6CF8"/>
    <w:pPr>
      <w:keepNext/>
      <w:numPr>
        <w:ilvl w:val="8"/>
        <w:numId w:val="2"/>
      </w:numPr>
      <w:outlineLvl w:val="8"/>
    </w:pPr>
    <w:rPr>
      <w:rFonts w:ascii="Calibri" w:eastAsia="Calibri" w:hAnsi="Calibri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CD1EB5"/>
    <w:rPr>
      <w:rFonts w:eastAsia="Calibri" w:cs="Times New Roman"/>
      <w:sz w:val="28"/>
      <w:lang w:val="lt-LT"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4D6CF8"/>
    <w:rPr>
      <w:rFonts w:ascii="Calibri" w:eastAsia="Calibri" w:hAnsi="Calibri" w:cs="Times New Roman"/>
      <w:sz w:val="20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CD1EB5"/>
    <w:rPr>
      <w:rFonts w:eastAsia="Calibri" w:cs="Times New Roman"/>
      <w:sz w:val="20"/>
      <w:szCs w:val="20"/>
      <w:lang w:val="lt-LT" w:eastAsia="lt-LT"/>
    </w:rPr>
  </w:style>
  <w:style w:type="character" w:customStyle="1" w:styleId="Heading4Char">
    <w:name w:val="Heading 4 Char"/>
    <w:aliases w:val="Heading 4 Char Char Char Char Char, Sub-Clause Sub-paragraph Char,Sub-Clause Sub-paragraph Char"/>
    <w:basedOn w:val="DefaultParagraphFont"/>
    <w:link w:val="Heading4"/>
    <w:rsid w:val="004D6CF8"/>
    <w:rPr>
      <w:rFonts w:ascii="Calibri" w:eastAsia="Calibri" w:hAnsi="Calibri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rsid w:val="004D6CF8"/>
    <w:rPr>
      <w:rFonts w:ascii="Calibri" w:eastAsia="Calibri" w:hAnsi="Calibri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rsid w:val="004D6CF8"/>
    <w:rPr>
      <w:rFonts w:ascii="Calibri" w:eastAsia="Calibri" w:hAnsi="Calibri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4D6CF8"/>
    <w:rPr>
      <w:rFonts w:ascii="Calibri" w:eastAsia="Calibri" w:hAnsi="Calibri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4D6CF8"/>
    <w:rPr>
      <w:rFonts w:ascii="Calibri" w:eastAsia="Calibri" w:hAnsi="Calibri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4D6CF8"/>
    <w:rPr>
      <w:rFonts w:ascii="Calibri" w:eastAsia="Calibri" w:hAnsi="Calibri" w:cs="Times New Roman"/>
      <w:sz w:val="40"/>
      <w:szCs w:val="20"/>
      <w:lang w:val="lt-LT" w:eastAsia="lt-LT"/>
    </w:rPr>
  </w:style>
  <w:style w:type="paragraph" w:styleId="Footer">
    <w:name w:val="footer"/>
    <w:aliases w:val="Apatinis kolontitulas"/>
    <w:basedOn w:val="Normal"/>
    <w:link w:val="FooterChar"/>
    <w:uiPriority w:val="99"/>
    <w:rsid w:val="004D6CF8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4D6CF8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uiPriority w:val="34"/>
    <w:qFormat/>
    <w:rsid w:val="004D6CF8"/>
    <w:pPr>
      <w:ind w:left="720"/>
      <w:contextualSpacing/>
    </w:pPr>
  </w:style>
  <w:style w:type="table" w:styleId="TableGrid">
    <w:name w:val="Table Grid"/>
    <w:basedOn w:val="TableNormal"/>
    <w:rsid w:val="004D6C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D6CF8"/>
    <w:rPr>
      <w:color w:val="0000FF"/>
      <w:u w:val="single"/>
    </w:rPr>
  </w:style>
  <w:style w:type="paragraph" w:styleId="BodyText">
    <w:name w:val="Body Text"/>
    <w:aliases w:val=" Char,Char"/>
    <w:basedOn w:val="Normal"/>
    <w:link w:val="BodyTextChar"/>
    <w:rsid w:val="004D6CF8"/>
    <w:pPr>
      <w:tabs>
        <w:tab w:val="left" w:pos="720"/>
      </w:tabs>
      <w:jc w:val="both"/>
    </w:pPr>
    <w:rPr>
      <w:szCs w:val="20"/>
      <w:lang w:val="en-US" w:eastAsia="en-US"/>
    </w:rPr>
  </w:style>
  <w:style w:type="character" w:customStyle="1" w:styleId="BodyTextChar">
    <w:name w:val="Body Text Char"/>
    <w:aliases w:val=" Char Char,Char Char"/>
    <w:basedOn w:val="DefaultParagraphFont"/>
    <w:link w:val="BodyText"/>
    <w:rsid w:val="004D6CF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4D6CF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D6CF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4D6CF8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6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6CF8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semiHidden/>
    <w:unhideWhenUsed/>
    <w:rsid w:val="004D6C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6CF8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Revision">
    <w:name w:val="Revision"/>
    <w:hidden/>
    <w:semiHidden/>
    <w:rsid w:val="004D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CentrBoldm">
    <w:name w:val="CentrBoldm"/>
    <w:basedOn w:val="Normal"/>
    <w:rsid w:val="004D6CF8"/>
    <w:pPr>
      <w:autoSpaceDE w:val="0"/>
      <w:autoSpaceDN w:val="0"/>
      <w:adjustRightInd w:val="0"/>
      <w:jc w:val="center"/>
    </w:pPr>
    <w:rPr>
      <w:rFonts w:ascii="TimesLT" w:hAnsi="TimesLT"/>
      <w:b/>
      <w:bCs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D6C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CF8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basedOn w:val="DefaultParagraphFont"/>
    <w:rsid w:val="004D6CF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</w:rPr>
  </w:style>
  <w:style w:type="character" w:customStyle="1" w:styleId="BodyTextIndent3Char">
    <w:name w:val="Body Text Indent 3 Char"/>
    <w:link w:val="BodyTextIndent3"/>
    <w:semiHidden/>
    <w:rsid w:val="004D6CF8"/>
    <w:rPr>
      <w:rFonts w:eastAsia="Calibri"/>
      <w:sz w:val="24"/>
      <w:lang w:val="lt-LT"/>
    </w:rPr>
  </w:style>
  <w:style w:type="paragraph" w:styleId="BodyTextIndent3">
    <w:name w:val="Body Text Indent 3"/>
    <w:basedOn w:val="Normal"/>
    <w:link w:val="BodyTextIndent3Char"/>
    <w:semiHidden/>
    <w:rsid w:val="004D6CF8"/>
    <w:pPr>
      <w:tabs>
        <w:tab w:val="left" w:pos="4536"/>
      </w:tabs>
      <w:ind w:firstLine="2268"/>
      <w:jc w:val="both"/>
    </w:pPr>
    <w:rPr>
      <w:rFonts w:eastAsia="Calibri" w:cstheme="minorBidi"/>
      <w:szCs w:val="22"/>
      <w:lang w:eastAsia="en-US"/>
    </w:rPr>
  </w:style>
  <w:style w:type="character" w:customStyle="1" w:styleId="Pagrindiniotekstotrauka3Diagrama1">
    <w:name w:val="Pagrindinio teksto įtrauka 3 Diagrama1"/>
    <w:basedOn w:val="DefaultParagraphFont"/>
    <w:uiPriority w:val="99"/>
    <w:semiHidden/>
    <w:rsid w:val="004D6CF8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character" w:customStyle="1" w:styleId="BodyTextIndent3Char1">
    <w:name w:val="Body Text Indent 3 Char1"/>
    <w:basedOn w:val="DefaultParagraphFont"/>
    <w:uiPriority w:val="99"/>
    <w:semiHidden/>
    <w:rsid w:val="004D6CF8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character" w:customStyle="1" w:styleId="PlainTextChar">
    <w:name w:val="Plain Text Char"/>
    <w:link w:val="PlainText"/>
    <w:semiHidden/>
    <w:rsid w:val="004D6CF8"/>
    <w:rPr>
      <w:rFonts w:ascii="Courier New" w:eastAsia="Calibri" w:hAnsi="Courier New" w:cs="Courier New"/>
      <w:sz w:val="24"/>
      <w:lang w:val="lt-LT"/>
    </w:rPr>
  </w:style>
  <w:style w:type="paragraph" w:styleId="PlainText">
    <w:name w:val="Plain Text"/>
    <w:basedOn w:val="Normal"/>
    <w:link w:val="PlainTextChar"/>
    <w:semiHidden/>
    <w:rsid w:val="004D6CF8"/>
    <w:rPr>
      <w:rFonts w:ascii="Courier New" w:eastAsia="Calibri" w:hAnsi="Courier New" w:cs="Courier New"/>
      <w:szCs w:val="22"/>
      <w:lang w:eastAsia="en-US"/>
    </w:rPr>
  </w:style>
  <w:style w:type="character" w:customStyle="1" w:styleId="PaprastasistekstasDiagrama1">
    <w:name w:val="Paprastasis tekstas Diagrama1"/>
    <w:basedOn w:val="DefaultParagraphFont"/>
    <w:uiPriority w:val="99"/>
    <w:semiHidden/>
    <w:rsid w:val="004D6CF8"/>
    <w:rPr>
      <w:rFonts w:ascii="Consolas" w:eastAsia="Times New Roman" w:hAnsi="Consolas" w:cs="Times New Roman"/>
      <w:sz w:val="21"/>
      <w:szCs w:val="21"/>
      <w:lang w:val="lt-LT" w:eastAsia="lt-LT"/>
    </w:rPr>
  </w:style>
  <w:style w:type="character" w:customStyle="1" w:styleId="PlainTextChar1">
    <w:name w:val="Plain Text Char1"/>
    <w:basedOn w:val="DefaultParagraphFont"/>
    <w:uiPriority w:val="99"/>
    <w:semiHidden/>
    <w:rsid w:val="004D6CF8"/>
    <w:rPr>
      <w:rFonts w:ascii="Consolas" w:eastAsia="Times New Roman" w:hAnsi="Consolas" w:cs="Times New Roman"/>
      <w:sz w:val="21"/>
      <w:szCs w:val="21"/>
      <w:lang w:val="lt-LT" w:eastAsia="lt-LT"/>
    </w:rPr>
  </w:style>
  <w:style w:type="character" w:customStyle="1" w:styleId="CommentSubjectChar1">
    <w:name w:val="Comment Subject Char1"/>
    <w:uiPriority w:val="99"/>
    <w:semiHidden/>
    <w:rsid w:val="004D6CF8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customStyle="1" w:styleId="Patvirtinta">
    <w:name w:val="Patvirtinta"/>
    <w:rsid w:val="004D6C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4D6CF8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4D6C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BalloonTextChar1">
    <w:name w:val="Balloon Text Char1"/>
    <w:uiPriority w:val="99"/>
    <w:semiHidden/>
    <w:rsid w:val="004D6CF8"/>
    <w:rPr>
      <w:rFonts w:ascii="Tahoma" w:eastAsia="Calibri" w:hAnsi="Tahoma" w:cs="Tahoma"/>
      <w:sz w:val="16"/>
      <w:szCs w:val="16"/>
      <w:lang w:val="lt-LT"/>
    </w:rPr>
  </w:style>
  <w:style w:type="character" w:styleId="PageNumber">
    <w:name w:val="page number"/>
    <w:basedOn w:val="DefaultParagraphFont"/>
    <w:rsid w:val="004D6CF8"/>
  </w:style>
  <w:style w:type="paragraph" w:customStyle="1" w:styleId="linija">
    <w:name w:val="linija"/>
    <w:basedOn w:val="Normal"/>
    <w:uiPriority w:val="99"/>
    <w:rsid w:val="004D6CF8"/>
    <w:pPr>
      <w:spacing w:before="100" w:beforeAutospacing="1" w:after="100" w:afterAutospacing="1"/>
    </w:pPr>
  </w:style>
  <w:style w:type="paragraph" w:customStyle="1" w:styleId="pavadinimas1">
    <w:name w:val="pavadinimas1"/>
    <w:basedOn w:val="Normal"/>
    <w:uiPriority w:val="99"/>
    <w:rsid w:val="004D6CF8"/>
    <w:pPr>
      <w:spacing w:before="100" w:beforeAutospacing="1" w:after="100" w:afterAutospacing="1"/>
    </w:pPr>
    <w:rPr>
      <w:rFonts w:eastAsia="Calibri"/>
    </w:rPr>
  </w:style>
  <w:style w:type="paragraph" w:customStyle="1" w:styleId="bodytext0">
    <w:name w:val="bodytext"/>
    <w:basedOn w:val="Normal"/>
    <w:uiPriority w:val="99"/>
    <w:rsid w:val="004D6CF8"/>
    <w:pPr>
      <w:spacing w:before="100" w:beforeAutospacing="1" w:after="100" w:afterAutospacing="1"/>
    </w:pPr>
  </w:style>
  <w:style w:type="paragraph" w:customStyle="1" w:styleId="lentacentr">
    <w:name w:val="lentacentr"/>
    <w:basedOn w:val="Normal"/>
    <w:uiPriority w:val="99"/>
    <w:rsid w:val="004D6CF8"/>
    <w:pPr>
      <w:spacing w:before="100" w:beforeAutospacing="1" w:after="100" w:afterAutospacing="1"/>
    </w:pPr>
  </w:style>
  <w:style w:type="character" w:customStyle="1" w:styleId="color4">
    <w:name w:val="color4"/>
    <w:basedOn w:val="DefaultParagraphFont"/>
    <w:rsid w:val="004D6CF8"/>
  </w:style>
  <w:style w:type="paragraph" w:customStyle="1" w:styleId="DiagramaCharCharDiagrama">
    <w:name w:val="Diagrama Char Char Diagrama"/>
    <w:basedOn w:val="Normal"/>
    <w:rsid w:val="004D6C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tblrowlbl1">
    <w:name w:val="tblrowlbl1"/>
    <w:rsid w:val="004D6CF8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4D6CF8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4D6CF8"/>
    <w:pPr>
      <w:spacing w:before="100" w:beforeAutospacing="1" w:after="100" w:afterAutospacing="1"/>
    </w:pPr>
    <w:rPr>
      <w:lang w:val="en-US" w:eastAsia="en-US"/>
    </w:rPr>
  </w:style>
  <w:style w:type="paragraph" w:customStyle="1" w:styleId="wfxrecipient">
    <w:name w:val="wfxrecipient"/>
    <w:basedOn w:val="Normal"/>
    <w:rsid w:val="004D6CF8"/>
    <w:rPr>
      <w:rFonts w:ascii="!_Helvetica" w:hAnsi="!_Helvetica"/>
    </w:rPr>
  </w:style>
  <w:style w:type="paragraph" w:customStyle="1" w:styleId="BankNormal">
    <w:name w:val="BankNormal"/>
    <w:basedOn w:val="Normal"/>
    <w:rsid w:val="004D6CF8"/>
    <w:pPr>
      <w:overflowPunct w:val="0"/>
      <w:autoSpaceDE w:val="0"/>
      <w:autoSpaceDN w:val="0"/>
      <w:adjustRightInd w:val="0"/>
      <w:spacing w:after="240"/>
    </w:pPr>
    <w:rPr>
      <w:szCs w:val="20"/>
      <w:lang w:val="en-US" w:eastAsia="en-US"/>
    </w:rPr>
  </w:style>
  <w:style w:type="paragraph" w:customStyle="1" w:styleId="text1-3mezera">
    <w:name w:val="text 1 - 3 mezera"/>
    <w:basedOn w:val="Normal"/>
    <w:rsid w:val="004D6CF8"/>
    <w:pPr>
      <w:widowControl w:val="0"/>
      <w:spacing w:before="60" w:line="240" w:lineRule="exact"/>
      <w:ind w:left="567"/>
      <w:jc w:val="both"/>
    </w:pPr>
    <w:rPr>
      <w:rFonts w:ascii="Arial" w:hAnsi="Arial"/>
      <w:szCs w:val="20"/>
      <w:lang w:val="cs-CZ" w:eastAsia="en-US"/>
    </w:rPr>
  </w:style>
  <w:style w:type="paragraph" w:customStyle="1" w:styleId="Text1">
    <w:name w:val="Text 1"/>
    <w:basedOn w:val="Normal"/>
    <w:rsid w:val="004D6CF8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 w:eastAsia="en-US"/>
    </w:rPr>
  </w:style>
  <w:style w:type="paragraph" w:styleId="BodyText2">
    <w:name w:val="Body Text 2"/>
    <w:basedOn w:val="Normal"/>
    <w:link w:val="BodyText2Char"/>
    <w:rsid w:val="004D6CF8"/>
    <w:pPr>
      <w:spacing w:after="120" w:line="480" w:lineRule="auto"/>
    </w:pPr>
    <w:rPr>
      <w:noProof/>
      <w:lang w:eastAsia="x-none"/>
    </w:rPr>
  </w:style>
  <w:style w:type="character" w:customStyle="1" w:styleId="BodyText2Char">
    <w:name w:val="Body Text 2 Char"/>
    <w:basedOn w:val="DefaultParagraphFont"/>
    <w:link w:val="BodyText2"/>
    <w:rsid w:val="004D6CF8"/>
    <w:rPr>
      <w:rFonts w:ascii="Times New Roman" w:eastAsia="Times New Roman" w:hAnsi="Times New Roman" w:cs="Times New Roman"/>
      <w:noProof/>
      <w:sz w:val="24"/>
      <w:szCs w:val="24"/>
      <w:lang w:val="lt-LT" w:eastAsia="x-none"/>
    </w:rPr>
  </w:style>
  <w:style w:type="paragraph" w:styleId="BodyTextIndent2">
    <w:name w:val="Body Text Indent 2"/>
    <w:basedOn w:val="Normal"/>
    <w:link w:val="BodyTextIndent2Char"/>
    <w:rsid w:val="004D6CF8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D6CF8"/>
    <w:rPr>
      <w:rFonts w:ascii="Times New Roman" w:eastAsia="Times New Roman" w:hAnsi="Times New Roman" w:cs="Times New Roman"/>
      <w:sz w:val="24"/>
      <w:szCs w:val="24"/>
      <w:lang w:val="lt-LT" w:eastAsia="x-none"/>
    </w:rPr>
  </w:style>
  <w:style w:type="paragraph" w:styleId="BodyTextIndent">
    <w:name w:val="Body Text Indent"/>
    <w:basedOn w:val="Normal"/>
    <w:link w:val="BodyTextIndentChar"/>
    <w:rsid w:val="004D6CF8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D6CF8"/>
    <w:rPr>
      <w:rFonts w:ascii="Times New Roman" w:eastAsia="Times New Roman" w:hAnsi="Times New Roman" w:cs="Times New Roman"/>
      <w:sz w:val="24"/>
      <w:szCs w:val="24"/>
      <w:lang w:val="lt-LT" w:eastAsia="x-none"/>
    </w:rPr>
  </w:style>
  <w:style w:type="paragraph" w:styleId="Caption">
    <w:name w:val="caption"/>
    <w:basedOn w:val="Normal"/>
    <w:next w:val="Normal"/>
    <w:qFormat/>
    <w:rsid w:val="004D6CF8"/>
    <w:rPr>
      <w:b/>
      <w:bCs/>
      <w:szCs w:val="20"/>
    </w:rPr>
  </w:style>
  <w:style w:type="paragraph" w:customStyle="1" w:styleId="Section">
    <w:name w:val="Section"/>
    <w:basedOn w:val="Normal"/>
    <w:rsid w:val="004D6CF8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ext-3mezera">
    <w:name w:val="text - 3 mezera"/>
    <w:basedOn w:val="Normal"/>
    <w:rsid w:val="004D6CF8"/>
    <w:pPr>
      <w:widowControl w:val="0"/>
      <w:spacing w:before="60" w:line="240" w:lineRule="exact"/>
      <w:jc w:val="both"/>
    </w:pPr>
    <w:rPr>
      <w:rFonts w:ascii="Arial" w:hAnsi="Arial"/>
      <w:szCs w:val="20"/>
      <w:lang w:val="cs-CZ" w:eastAsia="en-US"/>
    </w:rPr>
  </w:style>
  <w:style w:type="paragraph" w:customStyle="1" w:styleId="tabulka">
    <w:name w:val="tabulka"/>
    <w:basedOn w:val="text-3mezera"/>
    <w:rsid w:val="004D6CF8"/>
    <w:pPr>
      <w:spacing w:before="120"/>
      <w:jc w:val="center"/>
    </w:pPr>
  </w:style>
  <w:style w:type="paragraph" w:customStyle="1" w:styleId="text">
    <w:name w:val="text"/>
    <w:rsid w:val="004D6CF8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D6CF8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 w:eastAsia="en-US"/>
    </w:rPr>
  </w:style>
  <w:style w:type="character" w:styleId="Emphasis">
    <w:name w:val="Emphasis"/>
    <w:qFormat/>
    <w:rsid w:val="004D6CF8"/>
    <w:rPr>
      <w:i/>
      <w:iCs/>
    </w:rPr>
  </w:style>
  <w:style w:type="character" w:customStyle="1" w:styleId="CommentTextChar1">
    <w:name w:val="Comment Text Char1"/>
    <w:uiPriority w:val="99"/>
    <w:semiHidden/>
    <w:rsid w:val="004D6CF8"/>
    <w:rPr>
      <w:rFonts w:ascii="Times New Roman" w:hAnsi="Times New Roman"/>
      <w:lang w:val="lt-LT"/>
    </w:rPr>
  </w:style>
  <w:style w:type="character" w:customStyle="1" w:styleId="BodyTextChar1">
    <w:name w:val="Body Text Char1"/>
    <w:uiPriority w:val="99"/>
    <w:semiHidden/>
    <w:rsid w:val="004D6CF8"/>
    <w:rPr>
      <w:rFonts w:ascii="Times New Roman" w:hAnsi="Times New Roman"/>
      <w:sz w:val="24"/>
      <w:szCs w:val="22"/>
      <w:lang w:val="lt-LT"/>
    </w:rPr>
  </w:style>
  <w:style w:type="paragraph" w:customStyle="1" w:styleId="Point1">
    <w:name w:val="Point 1"/>
    <w:basedOn w:val="Normal"/>
    <w:rsid w:val="004D6CF8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4D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D6CF8"/>
    <w:rPr>
      <w:rFonts w:ascii="Courier New" w:eastAsia="Times New Roman" w:hAnsi="Courier New" w:cs="Times New Roman"/>
      <w:sz w:val="20"/>
      <w:szCs w:val="20"/>
      <w:lang w:val="lt-LT" w:eastAsia="lt-LT"/>
    </w:rPr>
  </w:style>
  <w:style w:type="paragraph" w:customStyle="1" w:styleId="StyleHeading112ptBold">
    <w:name w:val="Style Heading 1 + 12 pt Bold"/>
    <w:basedOn w:val="Heading1"/>
    <w:rsid w:val="004D6CF8"/>
    <w:pPr>
      <w:numPr>
        <w:numId w:val="0"/>
      </w:numPr>
      <w:ind w:left="2701" w:hanging="432"/>
    </w:pPr>
    <w:rPr>
      <w:rFonts w:eastAsia="Times New Roman"/>
      <w:b/>
      <w:bCs/>
      <w:sz w:val="24"/>
      <w:szCs w:val="20"/>
      <w:lang w:eastAsia="en-US"/>
    </w:rPr>
  </w:style>
  <w:style w:type="paragraph" w:customStyle="1" w:styleId="wfxRecipient0">
    <w:name w:val="wfxRecipient"/>
    <w:basedOn w:val="Normal"/>
    <w:rsid w:val="004D6CF8"/>
    <w:rPr>
      <w:rFonts w:ascii="!_Helvetica" w:hAnsi="!_Helvetica"/>
      <w:szCs w:val="20"/>
      <w:lang w:val="en-GB" w:eastAsia="en-US"/>
    </w:rPr>
  </w:style>
  <w:style w:type="paragraph" w:customStyle="1" w:styleId="Punktas">
    <w:name w:val="Punktas"/>
    <w:basedOn w:val="BodyTextIndent"/>
    <w:rsid w:val="004D6CF8"/>
    <w:pPr>
      <w:numPr>
        <w:numId w:val="3"/>
      </w:numPr>
      <w:spacing w:before="60" w:after="60"/>
      <w:jc w:val="both"/>
    </w:pPr>
    <w:rPr>
      <w:b/>
    </w:rPr>
  </w:style>
  <w:style w:type="paragraph" w:customStyle="1" w:styleId="Papunktis">
    <w:name w:val="Papunktis"/>
    <w:basedOn w:val="BodyTextIndent"/>
    <w:rsid w:val="004D6CF8"/>
    <w:pPr>
      <w:numPr>
        <w:ilvl w:val="1"/>
        <w:numId w:val="3"/>
      </w:numPr>
      <w:spacing w:after="0"/>
      <w:jc w:val="both"/>
    </w:pPr>
  </w:style>
  <w:style w:type="paragraph" w:customStyle="1" w:styleId="Papunkiopapunktis">
    <w:name w:val="Papunkčio papunktis"/>
    <w:basedOn w:val="Normal"/>
    <w:rsid w:val="004D6CF8"/>
    <w:pPr>
      <w:numPr>
        <w:ilvl w:val="2"/>
        <w:numId w:val="3"/>
      </w:numPr>
      <w:jc w:val="both"/>
    </w:pPr>
    <w:rPr>
      <w:lang w:eastAsia="en-US"/>
    </w:rPr>
  </w:style>
  <w:style w:type="character" w:styleId="Strong">
    <w:name w:val="Strong"/>
    <w:qFormat/>
    <w:rsid w:val="004D6CF8"/>
    <w:rPr>
      <w:b/>
      <w:bCs/>
    </w:rPr>
  </w:style>
  <w:style w:type="paragraph" w:styleId="TOC1">
    <w:name w:val="toc 1"/>
    <w:basedOn w:val="Normal"/>
    <w:next w:val="Normal"/>
    <w:autoRedefine/>
    <w:rsid w:val="004D6CF8"/>
    <w:pPr>
      <w:tabs>
        <w:tab w:val="left" w:pos="426"/>
        <w:tab w:val="right" w:leader="dot" w:pos="9628"/>
      </w:tabs>
      <w:spacing w:before="60" w:after="60"/>
      <w:jc w:val="both"/>
    </w:pPr>
    <w:rPr>
      <w:b/>
      <w:caps/>
      <w:noProof/>
      <w:lang w:eastAsia="en-US"/>
    </w:rPr>
  </w:style>
  <w:style w:type="paragraph" w:styleId="Title">
    <w:name w:val="Title"/>
    <w:basedOn w:val="Normal"/>
    <w:next w:val="Normal"/>
    <w:link w:val="TitleChar"/>
    <w:qFormat/>
    <w:rsid w:val="00CD1EB5"/>
    <w:pPr>
      <w:spacing w:before="240" w:after="60"/>
      <w:outlineLvl w:val="0"/>
    </w:pPr>
    <w:rPr>
      <w:b/>
      <w:bCs/>
      <w:kern w:val="28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rsid w:val="00CD1EB5"/>
    <w:rPr>
      <w:rFonts w:eastAsia="Times New Roman" w:cs="Times New Roman"/>
      <w:b/>
      <w:bCs/>
      <w:kern w:val="28"/>
      <w:sz w:val="20"/>
      <w:szCs w:val="32"/>
    </w:rPr>
  </w:style>
  <w:style w:type="paragraph" w:styleId="NoSpacing">
    <w:name w:val="No Spacing"/>
    <w:qFormat/>
    <w:rsid w:val="004D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4D6CF8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4D6CF8"/>
    <w:rPr>
      <w:rFonts w:ascii="Times New Roman" w:eastAsia="Times New Roman" w:hAnsi="Times New Roman" w:cs="Times New Roman"/>
      <w:sz w:val="16"/>
      <w:szCs w:val="16"/>
      <w:lang w:val="lt-LT"/>
    </w:rPr>
  </w:style>
  <w:style w:type="paragraph" w:customStyle="1" w:styleId="Diagrama">
    <w:name w:val="Diagrama"/>
    <w:basedOn w:val="Normal"/>
    <w:rsid w:val="004D6C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NumatytasispastraiposriftasChar">
    <w:name w:val="Numatytasis pastraipos šriftas Char"/>
    <w:basedOn w:val="Normal"/>
    <w:rsid w:val="004D6C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CharCharCharChar">
    <w:name w:val="Char Char Char Char"/>
    <w:basedOn w:val="Normal"/>
    <w:rsid w:val="004D6C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DiagramaCharCharDiagramaCharCharChar">
    <w:name w:val="Diagrama Char Char Diagrama Char Char Char"/>
    <w:basedOn w:val="Normal"/>
    <w:rsid w:val="004D6C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numbering" w:customStyle="1" w:styleId="CurrentList1">
    <w:name w:val="Current List1"/>
    <w:rsid w:val="004D6CF8"/>
    <w:pPr>
      <w:numPr>
        <w:numId w:val="4"/>
      </w:numPr>
    </w:pPr>
  </w:style>
  <w:style w:type="paragraph" w:styleId="List2">
    <w:name w:val="List 2"/>
    <w:basedOn w:val="Normal"/>
    <w:rsid w:val="004D6CF8"/>
    <w:pPr>
      <w:ind w:left="566" w:hanging="283"/>
    </w:pPr>
    <w:rPr>
      <w:lang w:val="en-GB" w:eastAsia="en-US"/>
    </w:rPr>
  </w:style>
  <w:style w:type="character" w:customStyle="1" w:styleId="bold1">
    <w:name w:val="bold1"/>
    <w:rsid w:val="004D6CF8"/>
    <w:rPr>
      <w:b/>
      <w:bCs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4D6CF8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23">
    <w:name w:val="Font Style23"/>
    <w:rsid w:val="004D6CF8"/>
    <w:rPr>
      <w:rFonts w:ascii="Times New Roman" w:hAnsi="Times New Roman" w:cs="Times New Roman"/>
      <w:sz w:val="20"/>
      <w:szCs w:val="20"/>
    </w:rPr>
  </w:style>
  <w:style w:type="paragraph" w:customStyle="1" w:styleId="Pagrindinistekstas1">
    <w:name w:val="Pagrindinis tekstas1"/>
    <w:rsid w:val="004D6C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rastasis1">
    <w:name w:val="Įprastasis1"/>
    <w:rsid w:val="004D6CF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lang w:val="lt-LT"/>
    </w:rPr>
  </w:style>
  <w:style w:type="character" w:customStyle="1" w:styleId="Numatytasispastraiposriftas1">
    <w:name w:val="Numatytasis pastraipos šriftas1"/>
    <w:rsid w:val="004D6CF8"/>
  </w:style>
  <w:style w:type="paragraph" w:customStyle="1" w:styleId="Pagrindinistekstas2">
    <w:name w:val="Pagrindinis tekstas2"/>
    <w:rsid w:val="004D6CF8"/>
    <w:pPr>
      <w:suppressAutoHyphens/>
      <w:autoSpaceDE w:val="0"/>
      <w:autoSpaceDN w:val="0"/>
      <w:spacing w:after="0" w:line="240" w:lineRule="auto"/>
      <w:ind w:firstLine="312"/>
      <w:jc w:val="both"/>
      <w:textAlignment w:val="baseline"/>
    </w:pPr>
    <w:rPr>
      <w:rFonts w:ascii="TimesLT" w:eastAsia="Times New Roman" w:hAnsi="TimesLT" w:cs="Calibri"/>
      <w:lang w:val="en-US"/>
    </w:rPr>
  </w:style>
  <w:style w:type="paragraph" w:customStyle="1" w:styleId="normal-p">
    <w:name w:val="normal-p"/>
    <w:basedOn w:val="prastasis1"/>
    <w:rsid w:val="004D6CF8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opastraipa1">
    <w:name w:val="Sąrašo pastraipa1"/>
    <w:basedOn w:val="prastasis1"/>
    <w:rsid w:val="004D6CF8"/>
    <w:pPr>
      <w:suppressAutoHyphens w:val="0"/>
      <w:ind w:left="720"/>
    </w:pPr>
  </w:style>
  <w:style w:type="character" w:customStyle="1" w:styleId="normaltextrun">
    <w:name w:val="normaltextrun"/>
    <w:basedOn w:val="DefaultParagraphFont"/>
    <w:rsid w:val="004D6CF8"/>
  </w:style>
  <w:style w:type="character" w:styleId="UnresolvedMention">
    <w:name w:val="Unresolved Mention"/>
    <w:basedOn w:val="DefaultParagraphFont"/>
    <w:uiPriority w:val="99"/>
    <w:semiHidden/>
    <w:unhideWhenUsed/>
    <w:rsid w:val="004D6CF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4D6CF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D6CF8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unhideWhenUsed/>
    <w:rsid w:val="004D6CF8"/>
    <w:rPr>
      <w:vertAlign w:val="superscript"/>
    </w:rPr>
  </w:style>
  <w:style w:type="character" w:customStyle="1" w:styleId="eop">
    <w:name w:val="eop"/>
    <w:basedOn w:val="DefaultParagraphFont"/>
    <w:rsid w:val="004D6CF8"/>
  </w:style>
  <w:style w:type="character" w:styleId="Mention">
    <w:name w:val="Mention"/>
    <w:basedOn w:val="DefaultParagraphFont"/>
    <w:uiPriority w:val="99"/>
    <w:unhideWhenUsed/>
    <w:rsid w:val="004D6CF8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CF8"/>
    <w:rPr>
      <w:color w:val="954F72" w:themeColor="followedHyperlink"/>
      <w:u w:val="single"/>
    </w:rPr>
  </w:style>
  <w:style w:type="character" w:customStyle="1" w:styleId="Style2">
    <w:name w:val="Style2"/>
    <w:basedOn w:val="DefaultParagraphFont"/>
    <w:uiPriority w:val="1"/>
    <w:rsid w:val="004D6CF8"/>
    <w:rPr>
      <w:color w:val="auto"/>
    </w:rPr>
  </w:style>
  <w:style w:type="paragraph" w:customStyle="1" w:styleId="paragraph">
    <w:name w:val="paragraph"/>
    <w:basedOn w:val="Normal"/>
    <w:rsid w:val="00C42998"/>
    <w:pPr>
      <w:spacing w:before="100" w:beforeAutospacing="1" w:after="100" w:afterAutospacing="1"/>
    </w:pPr>
  </w:style>
  <w:style w:type="character" w:customStyle="1" w:styleId="spellingerror">
    <w:name w:val="spellingerror"/>
    <w:basedOn w:val="DefaultParagraphFont"/>
    <w:rsid w:val="00C42998"/>
  </w:style>
  <w:style w:type="character" w:customStyle="1" w:styleId="tabchar">
    <w:name w:val="tabchar"/>
    <w:basedOn w:val="DefaultParagraphFont"/>
    <w:rsid w:val="00C42998"/>
  </w:style>
  <w:style w:type="paragraph" w:styleId="NormalWeb">
    <w:name w:val="Normal (Web)"/>
    <w:basedOn w:val="Normal"/>
    <w:uiPriority w:val="99"/>
    <w:unhideWhenUsed/>
    <w:rsid w:val="00871DBE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8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miestogijos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0F6310B6B645B99687D86CE4FAAB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DAE3337-AEE8-4FE0-A280-16EA9223E900}"/>
      </w:docPartPr>
      <w:docPartBody>
        <w:p w:rsidR="00B26EAA" w:rsidRDefault="000E240C" w:rsidP="000E240C">
          <w:pPr>
            <w:pStyle w:val="5B0F6310B6B645B99687D86CE4FAABF7"/>
          </w:pPr>
          <w:r w:rsidRPr="00DE37A1">
            <w:rPr>
              <w:rStyle w:val="PlaceholderText"/>
            </w:rPr>
            <w:t>Choose an item.</w:t>
          </w:r>
        </w:p>
      </w:docPartBody>
    </w:docPart>
    <w:docPart>
      <w:docPartPr>
        <w:name w:val="A5D56F149B124B669D4E060496403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03EA2-929D-449B-AF0B-568E5958F239}"/>
      </w:docPartPr>
      <w:docPartBody>
        <w:p w:rsidR="00683F45" w:rsidRDefault="004342B6">
          <w:pPr>
            <w:pStyle w:val="A5D56F149B124B669D4E060496403B2F"/>
          </w:pPr>
          <w:r w:rsidRPr="00DE37A1">
            <w:rPr>
              <w:rStyle w:val="PlaceholderText"/>
            </w:rPr>
            <w:t>Choose an item.</w:t>
          </w:r>
        </w:p>
      </w:docPartBody>
    </w:docPart>
    <w:docPart>
      <w:docPartPr>
        <w:name w:val="7CE85923FE444BFBAA95D39BBC4AB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327ED-29D9-4C49-8A49-BA4661020A1F}"/>
      </w:docPartPr>
      <w:docPartBody>
        <w:p w:rsidR="00683F45" w:rsidRDefault="004342B6">
          <w:pPr>
            <w:pStyle w:val="7CE85923FE444BFBAA95D39BBC4ABF79"/>
          </w:pPr>
          <w:r w:rsidRPr="00DE37A1">
            <w:rPr>
              <w:rStyle w:val="PlaceholderText"/>
            </w:rPr>
            <w:t>Choose an item.</w:t>
          </w:r>
        </w:p>
      </w:docPartBody>
    </w:docPart>
    <w:docPart>
      <w:docPartPr>
        <w:name w:val="ABCB7EA821A94A9DA8BD160B84D82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4465A-43EB-49B8-A0A3-20C319453774}"/>
      </w:docPartPr>
      <w:docPartBody>
        <w:p w:rsidR="00683F45" w:rsidRDefault="004342B6">
          <w:pPr>
            <w:pStyle w:val="ABCB7EA821A94A9DA8BD160B84D825CE"/>
          </w:pPr>
          <w:r w:rsidRPr="00DE37A1">
            <w:rPr>
              <w:rStyle w:val="PlaceholderText"/>
            </w:rPr>
            <w:t>Choose an item.</w:t>
          </w:r>
        </w:p>
      </w:docPartBody>
    </w:docPart>
    <w:docPart>
      <w:docPartPr>
        <w:name w:val="154ECF03B717483C8507A06B3132A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A541B-77D0-4994-8C91-9A20C64C3D9F}"/>
      </w:docPartPr>
      <w:docPartBody>
        <w:p w:rsidR="00683F45" w:rsidRDefault="004342B6">
          <w:pPr>
            <w:pStyle w:val="154ECF03B717483C8507A06B3132A1FA"/>
          </w:pPr>
          <w:r w:rsidRPr="00DE37A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!_Helvetica">
    <w:altName w:val="Arial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0C"/>
    <w:rsid w:val="0003349D"/>
    <w:rsid w:val="00044FFF"/>
    <w:rsid w:val="00067B14"/>
    <w:rsid w:val="000829F6"/>
    <w:rsid w:val="00097051"/>
    <w:rsid w:val="00097C4F"/>
    <w:rsid w:val="000A4ABC"/>
    <w:rsid w:val="000B5C77"/>
    <w:rsid w:val="000E240C"/>
    <w:rsid w:val="000F39E0"/>
    <w:rsid w:val="0015790B"/>
    <w:rsid w:val="00191878"/>
    <w:rsid w:val="00191984"/>
    <w:rsid w:val="001D40D4"/>
    <w:rsid w:val="00207E9A"/>
    <w:rsid w:val="00216FC3"/>
    <w:rsid w:val="0024354B"/>
    <w:rsid w:val="002A3259"/>
    <w:rsid w:val="002B67AB"/>
    <w:rsid w:val="002C3D51"/>
    <w:rsid w:val="002F04AC"/>
    <w:rsid w:val="002F5281"/>
    <w:rsid w:val="0033353B"/>
    <w:rsid w:val="00376CCC"/>
    <w:rsid w:val="0038638C"/>
    <w:rsid w:val="003D5FBD"/>
    <w:rsid w:val="003E6FF8"/>
    <w:rsid w:val="003F37F0"/>
    <w:rsid w:val="0040217F"/>
    <w:rsid w:val="00403053"/>
    <w:rsid w:val="004342B6"/>
    <w:rsid w:val="00453070"/>
    <w:rsid w:val="004566E0"/>
    <w:rsid w:val="004837A9"/>
    <w:rsid w:val="004C2E91"/>
    <w:rsid w:val="004C5CC0"/>
    <w:rsid w:val="004D7012"/>
    <w:rsid w:val="004F3739"/>
    <w:rsid w:val="00525D2D"/>
    <w:rsid w:val="00545E17"/>
    <w:rsid w:val="00553239"/>
    <w:rsid w:val="005550D1"/>
    <w:rsid w:val="0058210A"/>
    <w:rsid w:val="0058781E"/>
    <w:rsid w:val="005A109A"/>
    <w:rsid w:val="00640F16"/>
    <w:rsid w:val="006637BF"/>
    <w:rsid w:val="006701F7"/>
    <w:rsid w:val="00682B3A"/>
    <w:rsid w:val="00683F45"/>
    <w:rsid w:val="0068735F"/>
    <w:rsid w:val="006B4710"/>
    <w:rsid w:val="006E62A4"/>
    <w:rsid w:val="007041B4"/>
    <w:rsid w:val="00747CC7"/>
    <w:rsid w:val="00764E6C"/>
    <w:rsid w:val="007B5200"/>
    <w:rsid w:val="007C5AC2"/>
    <w:rsid w:val="007D4171"/>
    <w:rsid w:val="00806AD8"/>
    <w:rsid w:val="0082168E"/>
    <w:rsid w:val="008221FC"/>
    <w:rsid w:val="008315F7"/>
    <w:rsid w:val="00844174"/>
    <w:rsid w:val="00846389"/>
    <w:rsid w:val="00857AF4"/>
    <w:rsid w:val="008A3C78"/>
    <w:rsid w:val="008A616F"/>
    <w:rsid w:val="008E39D3"/>
    <w:rsid w:val="009330B9"/>
    <w:rsid w:val="00960AD9"/>
    <w:rsid w:val="00983B8F"/>
    <w:rsid w:val="00985E9B"/>
    <w:rsid w:val="00987431"/>
    <w:rsid w:val="00997F41"/>
    <w:rsid w:val="009C6FA6"/>
    <w:rsid w:val="009D4B2A"/>
    <w:rsid w:val="00A00CAE"/>
    <w:rsid w:val="00A054A2"/>
    <w:rsid w:val="00A1225A"/>
    <w:rsid w:val="00A30DBD"/>
    <w:rsid w:val="00A3622B"/>
    <w:rsid w:val="00A50475"/>
    <w:rsid w:val="00A56B26"/>
    <w:rsid w:val="00A82751"/>
    <w:rsid w:val="00AB0CF8"/>
    <w:rsid w:val="00AC3C9B"/>
    <w:rsid w:val="00B12972"/>
    <w:rsid w:val="00B26EAA"/>
    <w:rsid w:val="00B31872"/>
    <w:rsid w:val="00B40429"/>
    <w:rsid w:val="00B83D4E"/>
    <w:rsid w:val="00BB4D69"/>
    <w:rsid w:val="00C222D8"/>
    <w:rsid w:val="00C3070C"/>
    <w:rsid w:val="00C30F93"/>
    <w:rsid w:val="00C60EF5"/>
    <w:rsid w:val="00C77B99"/>
    <w:rsid w:val="00C907DE"/>
    <w:rsid w:val="00C91996"/>
    <w:rsid w:val="00CA5A25"/>
    <w:rsid w:val="00CA65C3"/>
    <w:rsid w:val="00CB73DF"/>
    <w:rsid w:val="00CE251C"/>
    <w:rsid w:val="00D51C87"/>
    <w:rsid w:val="00D71A1A"/>
    <w:rsid w:val="00D77A04"/>
    <w:rsid w:val="00D93F28"/>
    <w:rsid w:val="00DA5D43"/>
    <w:rsid w:val="00DC2608"/>
    <w:rsid w:val="00DC74DB"/>
    <w:rsid w:val="00DD0E22"/>
    <w:rsid w:val="00E26E36"/>
    <w:rsid w:val="00E6456B"/>
    <w:rsid w:val="00E67B6B"/>
    <w:rsid w:val="00E81B30"/>
    <w:rsid w:val="00E8696C"/>
    <w:rsid w:val="00E96F80"/>
    <w:rsid w:val="00EC20AD"/>
    <w:rsid w:val="00F53C09"/>
    <w:rsid w:val="00F65FB5"/>
    <w:rsid w:val="00F74A01"/>
    <w:rsid w:val="00F74F17"/>
    <w:rsid w:val="00FB269D"/>
    <w:rsid w:val="00FB5FB6"/>
    <w:rsid w:val="00FD283A"/>
    <w:rsid w:val="00FE07B4"/>
    <w:rsid w:val="00FE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B0F6310B6B645B99687D86CE4FAABF7">
    <w:name w:val="5B0F6310B6B645B99687D86CE4FAABF7"/>
    <w:rsid w:val="000E240C"/>
  </w:style>
  <w:style w:type="paragraph" w:customStyle="1" w:styleId="A5D56F149B124B669D4E060496403B2F">
    <w:name w:val="A5D56F149B124B669D4E060496403B2F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7CE85923FE444BFBAA95D39BBC4ABF79">
    <w:name w:val="7CE85923FE444BFBAA95D39BBC4ABF79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ABCB7EA821A94A9DA8BD160B84D825CE">
    <w:name w:val="ABCB7EA821A94A9DA8BD160B84D825CE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154ECF03B717483C8507A06B3132A1FA">
    <w:name w:val="154ECF03B717483C8507A06B3132A1FA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8B0CD-DF77-4E95-8699-0156EF7FF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971818-eb9d-4aff-a114-fad2edd8131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57FF1-3E1C-4823-997B-862478E3F138}">
  <ds:schemaRefs>
    <ds:schemaRef ds:uri="http://schemas.microsoft.com/office/2006/metadata/properties"/>
    <ds:schemaRef ds:uri="http://schemas.microsoft.com/office/infopath/2007/PartnerControls"/>
    <ds:schemaRef ds:uri="7c971818-eb9d-4aff-a114-fad2edd81312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930AEA4D-764B-48E1-9015-3AABAE2D3C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43F483-7452-4C1D-AE4C-6A69686EEE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3139</Words>
  <Characters>17893</Characters>
  <Application>Microsoft Office Word</Application>
  <DocSecurity>0</DocSecurity>
  <Lines>149</Lines>
  <Paragraphs>41</Paragraphs>
  <ScaleCrop>false</ScaleCrop>
  <Company/>
  <LinksUpToDate>false</LinksUpToDate>
  <CharactersWithSpaces>20991</CharactersWithSpaces>
  <SharedDoc>false</SharedDoc>
  <HLinks>
    <vt:vector size="6" baseType="variant">
      <vt:variant>
        <vt:i4>262181</vt:i4>
      </vt:variant>
      <vt:variant>
        <vt:i4>0</vt:i4>
      </vt:variant>
      <vt:variant>
        <vt:i4>0</vt:i4>
      </vt:variant>
      <vt:variant>
        <vt:i4>5</vt:i4>
      </vt:variant>
      <vt:variant>
        <vt:lpwstr>mailto:info@miestogijos.lt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Žavinta Šliažienė</dc:creator>
  <cp:keywords/>
  <dc:description/>
  <cp:lastModifiedBy>Artiom Valujev</cp:lastModifiedBy>
  <cp:revision>3</cp:revision>
  <dcterms:created xsi:type="dcterms:W3CDTF">2026-07-23T16:13:00Z</dcterms:created>
  <dcterms:modified xsi:type="dcterms:W3CDTF">2026-07-23T16:13:00Z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2022-12-13T06:57:06Z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fc5b9c4c-9ea9-4c4e-8735-7876f15e9131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0x0101003427F2E12B41CD459B21DED9AE7DB305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